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D3" w:rsidRPr="009772F5" w:rsidRDefault="00052DA7" w:rsidP="006A7ED3">
      <w:pPr>
        <w:jc w:val="center"/>
        <w:rPr>
          <w:b/>
          <w:bCs/>
          <w:sz w:val="28"/>
          <w:szCs w:val="28"/>
          <w:rtl/>
        </w:rPr>
      </w:pPr>
      <w:r w:rsidRPr="009772F5">
        <w:rPr>
          <w:rFonts w:hint="cs"/>
          <w:b/>
          <w:bCs/>
          <w:sz w:val="28"/>
          <w:szCs w:val="28"/>
          <w:rtl/>
        </w:rPr>
        <w:t>مقترح</w:t>
      </w:r>
      <w:r w:rsidR="009772F5" w:rsidRPr="009772F5">
        <w:rPr>
          <w:b/>
          <w:bCs/>
          <w:sz w:val="28"/>
          <w:szCs w:val="28"/>
        </w:rPr>
        <w:t xml:space="preserve"> </w:t>
      </w:r>
      <w:r w:rsidR="009772F5" w:rsidRPr="009772F5">
        <w:rPr>
          <w:rFonts w:hint="cs"/>
          <w:b/>
          <w:bCs/>
          <w:sz w:val="28"/>
          <w:szCs w:val="28"/>
          <w:rtl/>
        </w:rPr>
        <w:t>مقدمة و</w:t>
      </w:r>
      <w:r w:rsidRPr="009772F5">
        <w:rPr>
          <w:rFonts w:hint="cs"/>
          <w:b/>
          <w:bCs/>
          <w:sz w:val="28"/>
          <w:szCs w:val="28"/>
          <w:rtl/>
        </w:rPr>
        <w:t>مشروع تخرج</w:t>
      </w:r>
    </w:p>
    <w:tbl>
      <w:tblPr>
        <w:tblpPr w:leftFromText="180" w:rightFromText="180" w:vertAnchor="text" w:horzAnchor="margin" w:tblpXSpec="center" w:tblpY="194"/>
        <w:bidiVisual/>
        <w:tblW w:w="8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9"/>
        <w:gridCol w:w="4892"/>
      </w:tblGrid>
      <w:tr w:rsidR="00073FCB" w:rsidRPr="00306083" w:rsidTr="00306083">
        <w:trPr>
          <w:trHeight w:hRule="exact" w:val="454"/>
        </w:trPr>
        <w:tc>
          <w:tcPr>
            <w:tcW w:w="3919" w:type="dxa"/>
            <w:vAlign w:val="center"/>
          </w:tcPr>
          <w:p w:rsidR="00073FCB" w:rsidRPr="00306083" w:rsidRDefault="00073FCB" w:rsidP="00306083">
            <w:pPr>
              <w:rPr>
                <w:b/>
                <w:bCs/>
                <w:sz w:val="20"/>
                <w:szCs w:val="20"/>
                <w:rtl/>
              </w:rPr>
            </w:pPr>
            <w:r w:rsidRPr="00306083">
              <w:rPr>
                <w:rFonts w:hint="cs"/>
                <w:b/>
                <w:bCs/>
                <w:sz w:val="20"/>
                <w:szCs w:val="20"/>
                <w:rtl/>
              </w:rPr>
              <w:t>الفصل الدراسي:</w:t>
            </w:r>
          </w:p>
        </w:tc>
        <w:tc>
          <w:tcPr>
            <w:tcW w:w="4892" w:type="dxa"/>
            <w:vAlign w:val="center"/>
          </w:tcPr>
          <w:p w:rsidR="00073FCB" w:rsidRPr="00306083" w:rsidRDefault="00073FCB" w:rsidP="00306083">
            <w:pPr>
              <w:rPr>
                <w:b/>
                <w:bCs/>
                <w:sz w:val="20"/>
                <w:szCs w:val="20"/>
                <w:rtl/>
              </w:rPr>
            </w:pPr>
            <w:r w:rsidRPr="00306083">
              <w:rPr>
                <w:rFonts w:hint="cs"/>
                <w:b/>
                <w:bCs/>
                <w:sz w:val="20"/>
                <w:szCs w:val="20"/>
                <w:rtl/>
              </w:rPr>
              <w:t>العام الأكاديمي:</w:t>
            </w:r>
          </w:p>
        </w:tc>
      </w:tr>
      <w:tr w:rsidR="00073FCB" w:rsidRPr="00306083" w:rsidTr="00306083">
        <w:trPr>
          <w:trHeight w:hRule="exact" w:val="454"/>
        </w:trPr>
        <w:tc>
          <w:tcPr>
            <w:tcW w:w="3919" w:type="dxa"/>
            <w:vAlign w:val="center"/>
          </w:tcPr>
          <w:p w:rsidR="00073FCB" w:rsidRPr="00306083" w:rsidRDefault="00073FCB" w:rsidP="0030608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06083">
              <w:rPr>
                <w:rFonts w:hint="cs"/>
                <w:b/>
                <w:bCs/>
                <w:sz w:val="20"/>
                <w:szCs w:val="20"/>
                <w:rtl/>
              </w:rPr>
              <w:t>تاريخ تقديم الطلب:     /       /             م</w:t>
            </w:r>
          </w:p>
        </w:tc>
        <w:tc>
          <w:tcPr>
            <w:tcW w:w="4892" w:type="dxa"/>
            <w:vAlign w:val="center"/>
          </w:tcPr>
          <w:p w:rsidR="00073FCB" w:rsidRPr="00306083" w:rsidRDefault="00073FCB" w:rsidP="0030608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073FCB" w:rsidRDefault="00073FCB" w:rsidP="006A7ED3">
      <w:pPr>
        <w:jc w:val="center"/>
        <w:rPr>
          <w:sz w:val="20"/>
          <w:szCs w:val="20"/>
          <w:rtl/>
        </w:rPr>
      </w:pPr>
    </w:p>
    <w:p w:rsidR="00073FCB" w:rsidRDefault="00073FCB" w:rsidP="006A7ED3">
      <w:pPr>
        <w:jc w:val="center"/>
        <w:rPr>
          <w:sz w:val="20"/>
          <w:szCs w:val="20"/>
          <w:rtl/>
        </w:rPr>
      </w:pPr>
    </w:p>
    <w:p w:rsidR="00073FCB" w:rsidRDefault="00073FCB" w:rsidP="006A7ED3">
      <w:pPr>
        <w:jc w:val="center"/>
        <w:rPr>
          <w:sz w:val="20"/>
          <w:szCs w:val="20"/>
          <w:rtl/>
        </w:rPr>
      </w:pPr>
    </w:p>
    <w:p w:rsidR="00073FCB" w:rsidRPr="006A7ED3" w:rsidRDefault="00073FCB" w:rsidP="006A7ED3">
      <w:pPr>
        <w:jc w:val="center"/>
        <w:rPr>
          <w:sz w:val="20"/>
          <w:szCs w:val="20"/>
          <w:rtl/>
        </w:rPr>
      </w:pPr>
    </w:p>
    <w:tbl>
      <w:tblPr>
        <w:bidiVisual/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1"/>
      </w:tblGrid>
      <w:tr w:rsidR="006A7ED3" w:rsidRPr="00306083" w:rsidTr="00306083">
        <w:trPr>
          <w:trHeight w:val="562"/>
          <w:jc w:val="center"/>
        </w:trPr>
        <w:tc>
          <w:tcPr>
            <w:tcW w:w="8781" w:type="dxa"/>
            <w:vAlign w:val="center"/>
          </w:tcPr>
          <w:p w:rsidR="006A7ED3" w:rsidRPr="00306083" w:rsidRDefault="006A7ED3" w:rsidP="00073FCB">
            <w:pPr>
              <w:rPr>
                <w:b/>
                <w:bCs/>
                <w:sz w:val="20"/>
                <w:szCs w:val="20"/>
                <w:rtl/>
              </w:rPr>
            </w:pPr>
            <w:r w:rsidRPr="00306083">
              <w:rPr>
                <w:rFonts w:hint="cs"/>
                <w:b/>
                <w:bCs/>
                <w:sz w:val="20"/>
                <w:szCs w:val="20"/>
                <w:rtl/>
              </w:rPr>
              <w:t>الاسم المقترح للمشروع:</w:t>
            </w:r>
          </w:p>
          <w:p w:rsidR="006A7ED3" w:rsidRDefault="006A7ED3" w:rsidP="0030608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72F5" w:rsidRPr="00306083" w:rsidRDefault="009772F5" w:rsidP="0030608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6A7ED3" w:rsidRPr="006A7ED3" w:rsidRDefault="006A7ED3" w:rsidP="006A7ED3">
      <w:pPr>
        <w:jc w:val="center"/>
        <w:rPr>
          <w:sz w:val="20"/>
          <w:szCs w:val="20"/>
          <w:rtl/>
        </w:rPr>
      </w:pPr>
    </w:p>
    <w:tbl>
      <w:tblPr>
        <w:bidiVisual/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1"/>
      </w:tblGrid>
      <w:tr w:rsidR="006A7ED3" w:rsidRPr="00306083" w:rsidTr="00306083">
        <w:trPr>
          <w:trHeight w:hRule="exact" w:val="454"/>
          <w:jc w:val="center"/>
        </w:trPr>
        <w:tc>
          <w:tcPr>
            <w:tcW w:w="8781" w:type="dxa"/>
            <w:vAlign w:val="center"/>
          </w:tcPr>
          <w:p w:rsidR="006A7ED3" w:rsidRPr="00306083" w:rsidRDefault="00073FCB" w:rsidP="0030608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06083">
              <w:rPr>
                <w:rFonts w:hint="cs"/>
                <w:b/>
                <w:bCs/>
                <w:sz w:val="20"/>
                <w:szCs w:val="20"/>
                <w:rtl/>
              </w:rPr>
              <w:t>أسماء فريق العمل</w:t>
            </w:r>
          </w:p>
        </w:tc>
      </w:tr>
      <w:tr w:rsidR="006A7ED3" w:rsidRPr="00306083" w:rsidTr="00306083">
        <w:trPr>
          <w:trHeight w:hRule="exact" w:val="454"/>
          <w:jc w:val="center"/>
        </w:trPr>
        <w:tc>
          <w:tcPr>
            <w:tcW w:w="8781" w:type="dxa"/>
            <w:vAlign w:val="center"/>
          </w:tcPr>
          <w:p w:rsidR="006A7ED3" w:rsidRPr="00306083" w:rsidRDefault="006A7ED3" w:rsidP="00073FCB">
            <w:pPr>
              <w:rPr>
                <w:b/>
                <w:bCs/>
                <w:sz w:val="20"/>
                <w:szCs w:val="20"/>
                <w:rtl/>
              </w:rPr>
            </w:pPr>
            <w:r w:rsidRPr="00306083">
              <w:rPr>
                <w:rFonts w:hint="cs"/>
                <w:b/>
                <w:bCs/>
                <w:sz w:val="20"/>
                <w:szCs w:val="20"/>
                <w:rtl/>
              </w:rPr>
              <w:t>1.</w:t>
            </w:r>
          </w:p>
        </w:tc>
      </w:tr>
      <w:tr w:rsidR="006A7ED3" w:rsidRPr="00306083" w:rsidTr="00306083">
        <w:trPr>
          <w:trHeight w:hRule="exact" w:val="454"/>
          <w:jc w:val="center"/>
        </w:trPr>
        <w:tc>
          <w:tcPr>
            <w:tcW w:w="8781" w:type="dxa"/>
            <w:vAlign w:val="center"/>
          </w:tcPr>
          <w:p w:rsidR="006A7ED3" w:rsidRPr="00306083" w:rsidRDefault="006A7ED3" w:rsidP="00073FCB">
            <w:pPr>
              <w:rPr>
                <w:b/>
                <w:bCs/>
                <w:sz w:val="20"/>
                <w:szCs w:val="20"/>
                <w:rtl/>
              </w:rPr>
            </w:pPr>
            <w:r w:rsidRPr="00306083">
              <w:rPr>
                <w:rFonts w:hint="cs"/>
                <w:b/>
                <w:bCs/>
                <w:sz w:val="20"/>
                <w:szCs w:val="20"/>
                <w:rtl/>
              </w:rPr>
              <w:t>2.</w:t>
            </w:r>
          </w:p>
        </w:tc>
      </w:tr>
      <w:tr w:rsidR="006A7ED3" w:rsidRPr="00306083" w:rsidTr="00306083">
        <w:trPr>
          <w:trHeight w:hRule="exact" w:val="454"/>
          <w:jc w:val="center"/>
        </w:trPr>
        <w:tc>
          <w:tcPr>
            <w:tcW w:w="8781" w:type="dxa"/>
            <w:vAlign w:val="center"/>
          </w:tcPr>
          <w:p w:rsidR="006A7ED3" w:rsidRPr="00306083" w:rsidRDefault="006A7ED3" w:rsidP="00073FCB">
            <w:pPr>
              <w:rPr>
                <w:b/>
                <w:bCs/>
                <w:sz w:val="20"/>
                <w:szCs w:val="20"/>
                <w:rtl/>
              </w:rPr>
            </w:pPr>
            <w:r w:rsidRPr="00306083">
              <w:rPr>
                <w:rFonts w:hint="cs"/>
                <w:b/>
                <w:bCs/>
                <w:sz w:val="20"/>
                <w:szCs w:val="20"/>
                <w:rtl/>
              </w:rPr>
              <w:t>3.</w:t>
            </w:r>
          </w:p>
        </w:tc>
      </w:tr>
    </w:tbl>
    <w:p w:rsidR="006A7ED3" w:rsidRPr="006A7ED3" w:rsidRDefault="006A7ED3" w:rsidP="006A7ED3">
      <w:pPr>
        <w:jc w:val="center"/>
        <w:rPr>
          <w:sz w:val="20"/>
          <w:szCs w:val="20"/>
          <w:rtl/>
        </w:rPr>
      </w:pPr>
    </w:p>
    <w:tbl>
      <w:tblPr>
        <w:bidiVisual/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1"/>
      </w:tblGrid>
      <w:tr w:rsidR="006A7ED3" w:rsidRPr="00306083" w:rsidTr="00306083">
        <w:trPr>
          <w:jc w:val="center"/>
        </w:trPr>
        <w:tc>
          <w:tcPr>
            <w:tcW w:w="8781" w:type="dxa"/>
          </w:tcPr>
          <w:p w:rsidR="006A7ED3" w:rsidRPr="00306083" w:rsidRDefault="006A7ED3" w:rsidP="0030608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06083">
              <w:rPr>
                <w:rFonts w:hint="cs"/>
                <w:b/>
                <w:bCs/>
                <w:sz w:val="20"/>
                <w:szCs w:val="20"/>
                <w:rtl/>
              </w:rPr>
              <w:t>وصف مختصر للمشروع:</w:t>
            </w:r>
          </w:p>
          <w:p w:rsidR="006A7ED3" w:rsidRPr="00306083" w:rsidRDefault="006A7ED3" w:rsidP="0030608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06083"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</w:t>
            </w:r>
          </w:p>
          <w:p w:rsidR="006A7ED3" w:rsidRPr="00306083" w:rsidRDefault="006A7ED3" w:rsidP="0030608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06083"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</w:t>
            </w:r>
          </w:p>
          <w:p w:rsidR="006A7ED3" w:rsidRPr="00306083" w:rsidRDefault="006A7ED3" w:rsidP="0030608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06083"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</w:t>
            </w:r>
          </w:p>
          <w:p w:rsidR="006A7ED3" w:rsidRPr="00306083" w:rsidRDefault="006A7ED3" w:rsidP="0030608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06083"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</w:t>
            </w:r>
          </w:p>
          <w:p w:rsidR="006A7ED3" w:rsidRPr="00306083" w:rsidRDefault="006A7ED3" w:rsidP="0030608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06083"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</w:t>
            </w:r>
          </w:p>
          <w:p w:rsidR="006A7ED3" w:rsidRPr="00306083" w:rsidRDefault="006A7ED3" w:rsidP="0030608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06083"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</w:t>
            </w:r>
          </w:p>
          <w:p w:rsidR="006A7ED3" w:rsidRPr="00306083" w:rsidRDefault="006A7ED3" w:rsidP="0030608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06083"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</w:t>
            </w:r>
          </w:p>
          <w:p w:rsidR="006A7ED3" w:rsidRPr="00306083" w:rsidRDefault="006A7ED3" w:rsidP="009772F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06083"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</w:t>
            </w:r>
          </w:p>
          <w:p w:rsidR="006A7ED3" w:rsidRPr="00306083" w:rsidRDefault="009772F5" w:rsidP="0030608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  <w:r w:rsidR="006A7ED3" w:rsidRPr="00306083"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</w:t>
            </w:r>
          </w:p>
        </w:tc>
      </w:tr>
    </w:tbl>
    <w:p w:rsidR="006A7ED3" w:rsidRPr="006A7ED3" w:rsidRDefault="006A7ED3" w:rsidP="009772F5">
      <w:pPr>
        <w:ind w:left="33"/>
        <w:rPr>
          <w:b/>
          <w:bCs/>
          <w:sz w:val="20"/>
          <w:szCs w:val="20"/>
        </w:rPr>
      </w:pPr>
      <w:r w:rsidRPr="009772F5">
        <w:rPr>
          <w:rFonts w:hint="cs"/>
          <w:b/>
          <w:bCs/>
          <w:sz w:val="20"/>
          <w:szCs w:val="20"/>
          <w:highlight w:val="darkGray"/>
          <w:rtl/>
        </w:rPr>
        <w:t>ملاحظة</w:t>
      </w:r>
      <w:r w:rsidRPr="006A7ED3">
        <w:rPr>
          <w:rFonts w:hint="cs"/>
          <w:b/>
          <w:bCs/>
          <w:sz w:val="20"/>
          <w:szCs w:val="20"/>
          <w:rtl/>
        </w:rPr>
        <w:t xml:space="preserve">: </w:t>
      </w:r>
      <w:r w:rsidRPr="009772F5">
        <w:rPr>
          <w:rFonts w:hint="cs"/>
          <w:sz w:val="20"/>
          <w:szCs w:val="20"/>
          <w:rtl/>
        </w:rPr>
        <w:t>يمكن إرفاق ملخص المشروع على ورقة منفصلة.</w:t>
      </w:r>
    </w:p>
    <w:p w:rsidR="006A7ED3" w:rsidRPr="006A7ED3" w:rsidRDefault="006A7ED3" w:rsidP="006A7ED3">
      <w:pPr>
        <w:ind w:left="-2" w:right="-12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highlight w:val="lightGray"/>
          <w:rtl/>
        </w:rPr>
        <w:t xml:space="preserve">      </w:t>
      </w:r>
      <w:r w:rsidRPr="006A7ED3">
        <w:rPr>
          <w:rFonts w:hint="cs"/>
          <w:b/>
          <w:bCs/>
          <w:sz w:val="28"/>
          <w:szCs w:val="28"/>
          <w:highlight w:val="lightGray"/>
          <w:rtl/>
        </w:rPr>
        <w:t>خاص باستخدام الدائرة:</w:t>
      </w:r>
    </w:p>
    <w:p w:rsidR="006A7ED3" w:rsidRPr="006A7ED3" w:rsidRDefault="006A7ED3" w:rsidP="006A7ED3">
      <w:pPr>
        <w:ind w:left="33"/>
        <w:jc w:val="center"/>
        <w:rPr>
          <w:b/>
          <w:bCs/>
          <w:sz w:val="20"/>
          <w:szCs w:val="20"/>
        </w:rPr>
      </w:pPr>
    </w:p>
    <w:tbl>
      <w:tblPr>
        <w:bidiVisual/>
        <w:tblW w:w="8781" w:type="dxa"/>
        <w:jc w:val="center"/>
        <w:tblLook w:val="01E0"/>
      </w:tblPr>
      <w:tblGrid>
        <w:gridCol w:w="2843"/>
        <w:gridCol w:w="2843"/>
        <w:gridCol w:w="3095"/>
      </w:tblGrid>
      <w:tr w:rsidR="006A7ED3" w:rsidRPr="00306083" w:rsidTr="00306083">
        <w:trPr>
          <w:jc w:val="center"/>
        </w:trPr>
        <w:tc>
          <w:tcPr>
            <w:tcW w:w="2843" w:type="dxa"/>
          </w:tcPr>
          <w:p w:rsidR="006A7ED3" w:rsidRPr="00306083" w:rsidRDefault="006A7ED3" w:rsidP="0030608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06083">
              <w:rPr>
                <w:rFonts w:hint="cs"/>
                <w:b/>
                <w:bCs/>
                <w:sz w:val="20"/>
                <w:szCs w:val="20"/>
              </w:rPr>
              <w:sym w:font="Symbol" w:char="F07F"/>
            </w:r>
            <w:r w:rsidRPr="00306083">
              <w:rPr>
                <w:rFonts w:hint="cs"/>
                <w:b/>
                <w:bCs/>
                <w:sz w:val="20"/>
                <w:szCs w:val="20"/>
                <w:rtl/>
              </w:rPr>
              <w:t xml:space="preserve">  الفكرة مقبولة</w:t>
            </w:r>
          </w:p>
        </w:tc>
        <w:tc>
          <w:tcPr>
            <w:tcW w:w="2843" w:type="dxa"/>
          </w:tcPr>
          <w:p w:rsidR="006A7ED3" w:rsidRPr="00306083" w:rsidRDefault="006A7ED3" w:rsidP="0030608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06083">
              <w:rPr>
                <w:rFonts w:hint="cs"/>
                <w:b/>
                <w:bCs/>
                <w:sz w:val="20"/>
                <w:szCs w:val="20"/>
              </w:rPr>
              <w:sym w:font="Symbol" w:char="F07F"/>
            </w:r>
            <w:r w:rsidRPr="00306083">
              <w:rPr>
                <w:rFonts w:hint="cs"/>
                <w:b/>
                <w:bCs/>
                <w:sz w:val="20"/>
                <w:szCs w:val="20"/>
                <w:rtl/>
              </w:rPr>
              <w:t xml:space="preserve">  الفكرة بحاجة إلى تعديل</w:t>
            </w:r>
          </w:p>
        </w:tc>
        <w:tc>
          <w:tcPr>
            <w:tcW w:w="3095" w:type="dxa"/>
          </w:tcPr>
          <w:p w:rsidR="006A7ED3" w:rsidRPr="00306083" w:rsidRDefault="006A7ED3" w:rsidP="0030608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06083">
              <w:rPr>
                <w:rFonts w:hint="cs"/>
                <w:b/>
                <w:bCs/>
                <w:sz w:val="20"/>
                <w:szCs w:val="20"/>
              </w:rPr>
              <w:sym w:font="Symbol" w:char="F07F"/>
            </w:r>
            <w:r w:rsidRPr="00306083">
              <w:rPr>
                <w:rFonts w:hint="cs"/>
                <w:b/>
                <w:bCs/>
                <w:sz w:val="20"/>
                <w:szCs w:val="20"/>
                <w:rtl/>
              </w:rPr>
              <w:t xml:space="preserve">  الفكرة مرفوضة</w:t>
            </w:r>
          </w:p>
        </w:tc>
      </w:tr>
      <w:tr w:rsidR="006A7ED3" w:rsidRPr="00306083" w:rsidTr="00306083">
        <w:trPr>
          <w:jc w:val="center"/>
        </w:trPr>
        <w:tc>
          <w:tcPr>
            <w:tcW w:w="5686" w:type="dxa"/>
            <w:gridSpan w:val="2"/>
          </w:tcPr>
          <w:p w:rsidR="006A7ED3" w:rsidRPr="00306083" w:rsidRDefault="006A7ED3" w:rsidP="0030608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6A7ED3" w:rsidRPr="00306083" w:rsidRDefault="006A7ED3" w:rsidP="00306083">
            <w:pPr>
              <w:jc w:val="center"/>
              <w:rPr>
                <w:b/>
                <w:bCs/>
                <w:sz w:val="20"/>
                <w:szCs w:val="20"/>
              </w:rPr>
            </w:pPr>
            <w:r w:rsidRPr="00306083">
              <w:rPr>
                <w:rFonts w:hint="cs"/>
                <w:b/>
                <w:bCs/>
                <w:sz w:val="20"/>
                <w:szCs w:val="20"/>
                <w:rtl/>
              </w:rPr>
              <w:t>اسم المشرف</w:t>
            </w:r>
            <w:r w:rsidR="009772F5">
              <w:rPr>
                <w:b/>
                <w:bCs/>
                <w:sz w:val="20"/>
                <w:szCs w:val="20"/>
              </w:rPr>
              <w:t xml:space="preserve"> </w:t>
            </w:r>
            <w:r w:rsidR="009772F5">
              <w:rPr>
                <w:rFonts w:hint="cs"/>
                <w:b/>
                <w:bCs/>
                <w:sz w:val="20"/>
                <w:szCs w:val="20"/>
                <w:rtl/>
              </w:rPr>
              <w:t>المقترح</w:t>
            </w:r>
            <w:r w:rsidRPr="00306083">
              <w:rPr>
                <w:rFonts w:hint="cs"/>
                <w:b/>
                <w:bCs/>
                <w:sz w:val="20"/>
                <w:szCs w:val="20"/>
                <w:rtl/>
              </w:rPr>
              <w:t xml:space="preserve"> : .......................................................</w:t>
            </w:r>
          </w:p>
        </w:tc>
        <w:tc>
          <w:tcPr>
            <w:tcW w:w="3095" w:type="dxa"/>
          </w:tcPr>
          <w:p w:rsidR="006A7ED3" w:rsidRPr="00306083" w:rsidRDefault="006A7ED3" w:rsidP="003060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A7ED3" w:rsidRPr="006A7ED3" w:rsidRDefault="006A7ED3" w:rsidP="006A7ED3">
      <w:pPr>
        <w:ind w:left="33"/>
        <w:jc w:val="center"/>
        <w:rPr>
          <w:sz w:val="20"/>
          <w:szCs w:val="20"/>
          <w:rtl/>
        </w:rPr>
      </w:pPr>
    </w:p>
    <w:tbl>
      <w:tblPr>
        <w:bidiVisual/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1"/>
      </w:tblGrid>
      <w:tr w:rsidR="006A7ED3" w:rsidRPr="00306083" w:rsidTr="00306083">
        <w:trPr>
          <w:jc w:val="center"/>
        </w:trPr>
        <w:tc>
          <w:tcPr>
            <w:tcW w:w="8781" w:type="dxa"/>
          </w:tcPr>
          <w:p w:rsidR="006A7ED3" w:rsidRPr="00306083" w:rsidRDefault="006A7ED3" w:rsidP="00073FCB">
            <w:pPr>
              <w:rPr>
                <w:b/>
                <w:bCs/>
                <w:sz w:val="20"/>
                <w:szCs w:val="20"/>
                <w:rtl/>
              </w:rPr>
            </w:pPr>
            <w:r w:rsidRPr="00306083">
              <w:rPr>
                <w:rFonts w:hint="cs"/>
                <w:b/>
                <w:bCs/>
                <w:sz w:val="20"/>
                <w:szCs w:val="20"/>
                <w:rtl/>
              </w:rPr>
              <w:t>ملاحظات الدائرة:</w:t>
            </w:r>
          </w:p>
          <w:p w:rsidR="009772F5" w:rsidRPr="00306083" w:rsidRDefault="009772F5" w:rsidP="009772F5">
            <w:pPr>
              <w:rPr>
                <w:b/>
                <w:bCs/>
                <w:sz w:val="20"/>
                <w:szCs w:val="20"/>
                <w:rtl/>
              </w:rPr>
            </w:pPr>
          </w:p>
          <w:p w:rsidR="006A7ED3" w:rsidRPr="00306083" w:rsidRDefault="006A7ED3" w:rsidP="0030608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6A7ED3" w:rsidRPr="006A7ED3" w:rsidRDefault="006A7ED3" w:rsidP="006A7ED3">
      <w:pPr>
        <w:jc w:val="center"/>
        <w:rPr>
          <w:b/>
          <w:bCs/>
          <w:sz w:val="20"/>
          <w:szCs w:val="20"/>
          <w:rtl/>
        </w:rPr>
      </w:pPr>
    </w:p>
    <w:p w:rsidR="006A7ED3" w:rsidRPr="006A7ED3" w:rsidRDefault="006A7ED3" w:rsidP="006A7ED3">
      <w:pPr>
        <w:rPr>
          <w:b/>
          <w:bCs/>
          <w:sz w:val="20"/>
          <w:szCs w:val="20"/>
        </w:rPr>
      </w:pPr>
      <w:r w:rsidRPr="006A7ED3">
        <w:rPr>
          <w:rFonts w:hint="cs"/>
          <w:b/>
          <w:bCs/>
          <w:sz w:val="20"/>
          <w:szCs w:val="20"/>
          <w:rtl/>
        </w:rPr>
        <w:t>تاريخ صدور القرار:          /         /                م</w:t>
      </w:r>
    </w:p>
    <w:sectPr w:rsidR="006A7ED3" w:rsidRPr="006A7ED3" w:rsidSect="009772F5">
      <w:headerReference w:type="default" r:id="rId7"/>
      <w:footerReference w:type="default" r:id="rId8"/>
      <w:pgSz w:w="11907" w:h="16840" w:code="9"/>
      <w:pgMar w:top="719" w:right="922" w:bottom="1440" w:left="907" w:header="36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F11" w:rsidRDefault="00703F11">
      <w:r>
        <w:separator/>
      </w:r>
    </w:p>
  </w:endnote>
  <w:endnote w:type="continuationSeparator" w:id="1">
    <w:p w:rsidR="00703F11" w:rsidRDefault="00703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Modern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Other ttno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Ind w:w="108" w:type="dxa"/>
      <w:tblLook w:val="01E0"/>
    </w:tblPr>
    <w:tblGrid>
      <w:gridCol w:w="5040"/>
      <w:gridCol w:w="5040"/>
    </w:tblGrid>
    <w:tr w:rsidR="00073FCB" w:rsidTr="00306083">
      <w:tc>
        <w:tcPr>
          <w:tcW w:w="5040" w:type="dxa"/>
          <w:tcBorders>
            <w:top w:val="double" w:sz="4" w:space="0" w:color="auto"/>
          </w:tcBorders>
        </w:tcPr>
        <w:p w:rsidR="00073FCB" w:rsidRPr="00306083" w:rsidRDefault="00073FCB" w:rsidP="009772F5">
          <w:pPr>
            <w:pStyle w:val="Footer"/>
            <w:rPr>
              <w:rFonts w:cs="MCS Modern S_U normal."/>
              <w:spacing w:val="8"/>
              <w:sz w:val="20"/>
              <w:szCs w:val="20"/>
              <w:rtl/>
            </w:rPr>
          </w:pPr>
          <w:r w:rsidRPr="00306083">
            <w:rPr>
              <w:rFonts w:cs="MCS Modern S_U normal." w:hint="cs"/>
              <w:spacing w:val="8"/>
              <w:sz w:val="20"/>
              <w:szCs w:val="20"/>
              <w:rtl/>
            </w:rPr>
            <w:t xml:space="preserve">الخليل </w:t>
          </w:r>
          <w:r w:rsidRPr="00306083">
            <w:rPr>
              <w:rFonts w:cs="MCS Modern S_U normal."/>
              <w:spacing w:val="8"/>
              <w:sz w:val="20"/>
              <w:szCs w:val="20"/>
              <w:rtl/>
            </w:rPr>
            <w:t>–</w:t>
          </w:r>
          <w:r w:rsidRPr="00306083">
            <w:rPr>
              <w:rFonts w:cs="MCS Modern S_U normal." w:hint="cs"/>
              <w:spacing w:val="8"/>
              <w:sz w:val="20"/>
              <w:szCs w:val="20"/>
              <w:rtl/>
            </w:rPr>
            <w:t xml:space="preserve"> </w:t>
          </w:r>
          <w:r w:rsidR="009772F5">
            <w:rPr>
              <w:rFonts w:cs="MCS Modern S_U normal." w:hint="cs"/>
              <w:spacing w:val="8"/>
              <w:sz w:val="20"/>
              <w:szCs w:val="20"/>
              <w:rtl/>
            </w:rPr>
            <w:t>واد الهرية</w:t>
          </w:r>
        </w:p>
      </w:tc>
      <w:tc>
        <w:tcPr>
          <w:tcW w:w="5040" w:type="dxa"/>
          <w:tcBorders>
            <w:top w:val="double" w:sz="4" w:space="0" w:color="auto"/>
          </w:tcBorders>
        </w:tcPr>
        <w:p w:rsidR="00073FCB" w:rsidRPr="00306083" w:rsidRDefault="00A96690" w:rsidP="009772F5">
          <w:pPr>
            <w:pStyle w:val="Footer"/>
            <w:bidi w:val="0"/>
            <w:rPr>
              <w:rFonts w:ascii="Other ttnorm" w:hAnsi="Other ttnorm"/>
              <w:spacing w:val="8"/>
              <w:sz w:val="20"/>
              <w:szCs w:val="20"/>
            </w:rPr>
          </w:pPr>
          <w:r w:rsidRPr="00A96690">
            <w:rPr>
              <w:rFonts w:cs="MCS Modern S_U normal."/>
              <w:noProof/>
              <w:spacing w:val="8"/>
              <w:sz w:val="20"/>
              <w:szCs w:val="20"/>
            </w:rPr>
            <w:pict>
              <v:line id="_x0000_s2050" style="position:absolute;z-index:251658240;mso-position-horizontal-relative:text;mso-position-vertical-relative:text" from="-5.4pt,-51.5pt" to="498.6pt,-51.5pt" strokeweight="4.5pt">
                <v:stroke linestyle="thinThick"/>
                <w10:wrap anchorx="page"/>
              </v:line>
            </w:pict>
          </w:r>
          <w:r w:rsidR="00073FCB" w:rsidRPr="00306083">
            <w:rPr>
              <w:rFonts w:ascii="Other ttnorm" w:hAnsi="Other ttnorm"/>
              <w:spacing w:val="8"/>
              <w:sz w:val="20"/>
              <w:szCs w:val="20"/>
            </w:rPr>
            <w:t xml:space="preserve">Hebron – </w:t>
          </w:r>
          <w:r w:rsidR="009772F5">
            <w:rPr>
              <w:rFonts w:ascii="Other ttnorm" w:hAnsi="Other ttnorm"/>
              <w:spacing w:val="8"/>
              <w:sz w:val="20"/>
              <w:szCs w:val="20"/>
            </w:rPr>
            <w:t>Wad al Hariya</w:t>
          </w:r>
          <w:r w:rsidR="00073FCB" w:rsidRPr="00306083">
            <w:rPr>
              <w:rFonts w:ascii="Other ttnorm" w:hAnsi="Other ttnorm"/>
              <w:spacing w:val="8"/>
              <w:sz w:val="20"/>
              <w:szCs w:val="20"/>
            </w:rPr>
            <w:t xml:space="preserve"> Campus</w:t>
          </w:r>
        </w:p>
      </w:tc>
    </w:tr>
    <w:tr w:rsidR="00073FCB" w:rsidTr="00306083">
      <w:tc>
        <w:tcPr>
          <w:tcW w:w="5040" w:type="dxa"/>
        </w:tcPr>
        <w:p w:rsidR="00073FCB" w:rsidRPr="00306083" w:rsidRDefault="00073FCB" w:rsidP="009772F5">
          <w:pPr>
            <w:pStyle w:val="Footer"/>
            <w:rPr>
              <w:rFonts w:cs="MCS Modern S_U normal."/>
              <w:spacing w:val="8"/>
              <w:sz w:val="20"/>
              <w:szCs w:val="20"/>
            </w:rPr>
          </w:pPr>
          <w:r w:rsidRPr="00306083">
            <w:rPr>
              <w:rFonts w:cs="MCS Modern S_U normal." w:hint="cs"/>
              <w:spacing w:val="8"/>
              <w:sz w:val="20"/>
              <w:szCs w:val="20"/>
              <w:rtl/>
            </w:rPr>
            <w:t xml:space="preserve">تلفون: </w:t>
          </w:r>
          <w:r w:rsidRPr="00306083">
            <w:rPr>
              <w:rFonts w:cs="MCS Modern S_U normal."/>
              <w:b/>
              <w:bCs/>
              <w:spacing w:val="8"/>
              <w:sz w:val="20"/>
              <w:szCs w:val="20"/>
            </w:rPr>
            <w:t>02 2</w:t>
          </w:r>
          <w:r w:rsidR="009772F5">
            <w:rPr>
              <w:rFonts w:cs="MCS Modern S_U normal."/>
              <w:b/>
              <w:bCs/>
              <w:spacing w:val="8"/>
              <w:sz w:val="20"/>
              <w:szCs w:val="20"/>
            </w:rPr>
            <w:t>233050</w:t>
          </w:r>
        </w:p>
      </w:tc>
      <w:tc>
        <w:tcPr>
          <w:tcW w:w="5040" w:type="dxa"/>
        </w:tcPr>
        <w:p w:rsidR="00073FCB" w:rsidRPr="00306083" w:rsidRDefault="00073FCB" w:rsidP="009772F5">
          <w:pPr>
            <w:pStyle w:val="Footer"/>
            <w:bidi w:val="0"/>
            <w:rPr>
              <w:rFonts w:ascii="Other ttnorm" w:hAnsi="Other ttnorm"/>
              <w:spacing w:val="8"/>
              <w:sz w:val="20"/>
              <w:szCs w:val="20"/>
            </w:rPr>
          </w:pPr>
          <w:r w:rsidRPr="00306083">
            <w:rPr>
              <w:rFonts w:ascii="Other ttnorm" w:hAnsi="Other ttnorm"/>
              <w:spacing w:val="8"/>
              <w:sz w:val="20"/>
              <w:szCs w:val="20"/>
            </w:rPr>
            <w:t>TELEPHONE: 02</w:t>
          </w:r>
          <w:r w:rsidR="009772F5">
            <w:rPr>
              <w:rFonts w:ascii="Other ttnorm" w:hAnsi="Other ttnorm"/>
              <w:spacing w:val="8"/>
              <w:sz w:val="20"/>
              <w:szCs w:val="20"/>
            </w:rPr>
            <w:t xml:space="preserve"> </w:t>
          </w:r>
          <w:r w:rsidRPr="00306083">
            <w:rPr>
              <w:rFonts w:ascii="Other ttnorm" w:hAnsi="Other ttnorm"/>
              <w:spacing w:val="8"/>
              <w:sz w:val="20"/>
              <w:szCs w:val="20"/>
            </w:rPr>
            <w:t>2</w:t>
          </w:r>
          <w:r w:rsidR="009772F5">
            <w:rPr>
              <w:rFonts w:ascii="Other ttnorm" w:hAnsi="Other ttnorm"/>
              <w:spacing w:val="8"/>
              <w:sz w:val="20"/>
              <w:szCs w:val="20"/>
            </w:rPr>
            <w:t>233050</w:t>
          </w:r>
        </w:p>
      </w:tc>
    </w:tr>
  </w:tbl>
  <w:p w:rsidR="00073FCB" w:rsidRDefault="00073F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F11" w:rsidRDefault="00703F11">
      <w:r>
        <w:separator/>
      </w:r>
    </w:p>
  </w:footnote>
  <w:footnote w:type="continuationSeparator" w:id="1">
    <w:p w:rsidR="00703F11" w:rsidRDefault="00703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471" w:type="dxa"/>
      <w:jc w:val="center"/>
      <w:tblLook w:val="01E0"/>
    </w:tblPr>
    <w:tblGrid>
      <w:gridCol w:w="4021"/>
      <w:gridCol w:w="1770"/>
      <w:gridCol w:w="4680"/>
    </w:tblGrid>
    <w:tr w:rsidR="00073FCB" w:rsidTr="009772F5">
      <w:trPr>
        <w:jc w:val="center"/>
      </w:trPr>
      <w:tc>
        <w:tcPr>
          <w:tcW w:w="4021" w:type="dxa"/>
          <w:vAlign w:val="center"/>
        </w:tcPr>
        <w:p w:rsidR="00073FCB" w:rsidRPr="00306083" w:rsidRDefault="00073FCB" w:rsidP="00306083">
          <w:pPr>
            <w:pStyle w:val="Header"/>
            <w:jc w:val="center"/>
            <w:rPr>
              <w:sz w:val="36"/>
              <w:szCs w:val="36"/>
              <w:rtl/>
            </w:rPr>
          </w:pPr>
          <w:r w:rsidRPr="00306083">
            <w:rPr>
              <w:rFonts w:hint="cs"/>
              <w:sz w:val="36"/>
              <w:szCs w:val="36"/>
              <w:rtl/>
            </w:rPr>
            <w:t>جامعة بوليتكنك فلسطين</w:t>
          </w:r>
        </w:p>
      </w:tc>
      <w:tc>
        <w:tcPr>
          <w:tcW w:w="1770" w:type="dxa"/>
          <w:vMerge w:val="restart"/>
          <w:vAlign w:val="center"/>
        </w:tcPr>
        <w:p w:rsidR="00073FCB" w:rsidRPr="00306083" w:rsidRDefault="00073FCB" w:rsidP="00306083">
          <w:pPr>
            <w:jc w:val="center"/>
            <w:rPr>
              <w:rFonts w:cs="MCS Modern S_U normal."/>
              <w:b/>
              <w:bCs/>
              <w:sz w:val="20"/>
              <w:szCs w:val="20"/>
              <w:rtl/>
            </w:rPr>
          </w:pPr>
        </w:p>
        <w:p w:rsidR="00073FCB" w:rsidRPr="00306083" w:rsidRDefault="009772F5" w:rsidP="00306083">
          <w:pPr>
            <w:pStyle w:val="Header"/>
            <w:jc w:val="center"/>
            <w:rPr>
              <w:sz w:val="20"/>
              <w:szCs w:val="20"/>
              <w:rtl/>
            </w:rPr>
          </w:pPr>
          <w:r w:rsidRPr="009772F5">
            <w:rPr>
              <w:sz w:val="20"/>
              <w:szCs w:val="20"/>
              <w:rtl/>
            </w:rPr>
            <w:drawing>
              <wp:inline distT="0" distB="0" distL="0" distR="0">
                <wp:extent cx="888443" cy="844022"/>
                <wp:effectExtent l="19050" t="0" r="6907" b="0"/>
                <wp:docPr id="2" name="Picture 1" descr="C:\Users\ppu\Desktop\شعار الجامع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pu\Desktop\شعار الجامع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403" cy="8439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:rsidR="00073FCB" w:rsidRPr="00306083" w:rsidRDefault="00073FCB" w:rsidP="00306083">
          <w:pPr>
            <w:pStyle w:val="Header"/>
            <w:bidi w:val="0"/>
            <w:jc w:val="center"/>
            <w:rPr>
              <w:rFonts w:ascii="Tahoma" w:hAnsi="Tahoma" w:cs="Tahoma"/>
              <w:szCs w:val="22"/>
            </w:rPr>
          </w:pPr>
          <w:smartTag w:uri="urn:schemas-microsoft-com:office:smarttags" w:element="City">
            <w:r w:rsidRPr="00306083">
              <w:rPr>
                <w:rFonts w:ascii="Tahoma" w:hAnsi="Tahoma" w:cs="Tahoma"/>
                <w:szCs w:val="22"/>
              </w:rPr>
              <w:t>PALESTINE</w:t>
            </w:r>
          </w:smartTag>
          <w:r w:rsidRPr="00306083">
            <w:rPr>
              <w:rFonts w:ascii="Tahoma" w:hAnsi="Tahoma" w:cs="Tahoma"/>
              <w:szCs w:val="22"/>
            </w:rPr>
            <w:t xml:space="preserve">   </w:t>
          </w:r>
          <w:smartTag w:uri="urn:schemas-microsoft-com:office:smarttags" w:element="place">
            <w:smartTag w:uri="urn:schemas-microsoft-com:office:smarttags" w:element="PlaceName">
              <w:r w:rsidRPr="00306083">
                <w:rPr>
                  <w:rFonts w:ascii="Tahoma" w:hAnsi="Tahoma" w:cs="Tahoma"/>
                  <w:szCs w:val="22"/>
                </w:rPr>
                <w:t>POLYTECHNIC</w:t>
              </w:r>
            </w:smartTag>
            <w:r w:rsidRPr="00306083">
              <w:rPr>
                <w:rFonts w:ascii="Tahoma" w:hAnsi="Tahoma" w:cs="Tahoma"/>
                <w:szCs w:val="22"/>
              </w:rPr>
              <w:t xml:space="preserve"> </w:t>
            </w:r>
            <w:smartTag w:uri="urn:schemas-microsoft-com:office:smarttags" w:element="PlaceType">
              <w:r w:rsidRPr="00306083">
                <w:rPr>
                  <w:rFonts w:ascii="Tahoma" w:hAnsi="Tahoma" w:cs="Tahoma"/>
                  <w:szCs w:val="22"/>
                </w:rPr>
                <w:t>UNIVERSITY</w:t>
              </w:r>
            </w:smartTag>
          </w:smartTag>
        </w:p>
      </w:tc>
    </w:tr>
    <w:tr w:rsidR="00073FCB" w:rsidTr="009772F5">
      <w:trPr>
        <w:jc w:val="center"/>
      </w:trPr>
      <w:tc>
        <w:tcPr>
          <w:tcW w:w="4021" w:type="dxa"/>
          <w:vAlign w:val="center"/>
        </w:tcPr>
        <w:p w:rsidR="00073FCB" w:rsidRPr="00BC22E1" w:rsidRDefault="00073FCB" w:rsidP="00BC22E1">
          <w:pPr>
            <w:pStyle w:val="Header"/>
            <w:jc w:val="center"/>
            <w:rPr>
              <w:sz w:val="24"/>
              <w:rtl/>
            </w:rPr>
          </w:pPr>
          <w:r w:rsidRPr="00BC22E1">
            <w:rPr>
              <w:rFonts w:hint="cs"/>
              <w:sz w:val="24"/>
              <w:rtl/>
            </w:rPr>
            <w:t xml:space="preserve">كلية </w:t>
          </w:r>
          <w:r w:rsidR="00BC22E1" w:rsidRPr="00BC22E1">
            <w:rPr>
              <w:rFonts w:hint="cs"/>
              <w:sz w:val="24"/>
              <w:rtl/>
            </w:rPr>
            <w:t>تكنولوجيا المعلومات وهندسة الحاسوب</w:t>
          </w:r>
        </w:p>
      </w:tc>
      <w:tc>
        <w:tcPr>
          <w:tcW w:w="1770" w:type="dxa"/>
          <w:vMerge/>
          <w:vAlign w:val="center"/>
        </w:tcPr>
        <w:p w:rsidR="00073FCB" w:rsidRPr="00306083" w:rsidRDefault="00073FCB" w:rsidP="00306083">
          <w:pPr>
            <w:pStyle w:val="Header"/>
            <w:jc w:val="center"/>
            <w:rPr>
              <w:sz w:val="20"/>
              <w:szCs w:val="20"/>
              <w:rtl/>
            </w:rPr>
          </w:pPr>
        </w:p>
      </w:tc>
      <w:tc>
        <w:tcPr>
          <w:tcW w:w="4680" w:type="dxa"/>
          <w:vAlign w:val="center"/>
        </w:tcPr>
        <w:p w:rsidR="00073FCB" w:rsidRPr="00BC22E1" w:rsidRDefault="00BC22E1" w:rsidP="00306083">
          <w:pPr>
            <w:pStyle w:val="Header"/>
            <w:bidi w:val="0"/>
            <w:jc w:val="center"/>
            <w:rPr>
              <w:rFonts w:ascii="Tahoma" w:hAnsi="Tahoma" w:cs="Tahoma"/>
              <w:spacing w:val="8"/>
              <w:position w:val="2"/>
              <w:sz w:val="32"/>
              <w:szCs w:val="32"/>
            </w:rPr>
          </w:pPr>
          <w:r w:rsidRPr="00BC22E1">
            <w:rPr>
              <w:rFonts w:ascii="Tahoma" w:hAnsi="Tahoma" w:cs="Tahoma"/>
              <w:spacing w:val="8"/>
              <w:position w:val="2"/>
              <w:sz w:val="32"/>
              <w:szCs w:val="32"/>
            </w:rPr>
            <w:t>CITCE</w:t>
          </w:r>
        </w:p>
      </w:tc>
    </w:tr>
    <w:tr w:rsidR="00073FCB" w:rsidTr="009772F5">
      <w:trPr>
        <w:trHeight w:val="486"/>
        <w:jc w:val="center"/>
      </w:trPr>
      <w:tc>
        <w:tcPr>
          <w:tcW w:w="4021" w:type="dxa"/>
          <w:vAlign w:val="center"/>
        </w:tcPr>
        <w:p w:rsidR="00073FCB" w:rsidRPr="00BC22E1" w:rsidRDefault="00BC22E1" w:rsidP="00BC22E1">
          <w:pPr>
            <w:pStyle w:val="Header"/>
            <w:jc w:val="center"/>
            <w:rPr>
              <w:sz w:val="24"/>
              <w:rtl/>
            </w:rPr>
          </w:pPr>
          <w:r w:rsidRPr="00BC22E1">
            <w:rPr>
              <w:rFonts w:hint="cs"/>
              <w:sz w:val="24"/>
              <w:rtl/>
            </w:rPr>
            <w:t>تكنولوجيا المعلومات/ هندسة وعلوم الحاسوب</w:t>
          </w:r>
        </w:p>
      </w:tc>
      <w:tc>
        <w:tcPr>
          <w:tcW w:w="1770" w:type="dxa"/>
          <w:vMerge/>
          <w:vAlign w:val="center"/>
        </w:tcPr>
        <w:p w:rsidR="00073FCB" w:rsidRPr="00306083" w:rsidRDefault="00073FCB" w:rsidP="00306083">
          <w:pPr>
            <w:pStyle w:val="Header"/>
            <w:jc w:val="center"/>
            <w:rPr>
              <w:sz w:val="20"/>
              <w:szCs w:val="20"/>
              <w:rtl/>
            </w:rPr>
          </w:pPr>
        </w:p>
      </w:tc>
      <w:tc>
        <w:tcPr>
          <w:tcW w:w="4680" w:type="dxa"/>
          <w:vAlign w:val="center"/>
        </w:tcPr>
        <w:p w:rsidR="00073FCB" w:rsidRPr="00306083" w:rsidRDefault="00073FCB" w:rsidP="00306083">
          <w:pPr>
            <w:pStyle w:val="Header"/>
            <w:bidi w:val="0"/>
            <w:jc w:val="center"/>
            <w:rPr>
              <w:rFonts w:ascii="Tahoma" w:hAnsi="Tahoma" w:cs="Tahoma"/>
              <w:spacing w:val="8"/>
              <w:position w:val="2"/>
              <w:sz w:val="28"/>
              <w:szCs w:val="28"/>
            </w:rPr>
          </w:pPr>
          <w:r w:rsidRPr="00306083">
            <w:rPr>
              <w:rFonts w:ascii="Tahoma" w:hAnsi="Tahoma" w:cs="Tahoma"/>
              <w:spacing w:val="8"/>
              <w:position w:val="2"/>
              <w:sz w:val="28"/>
              <w:szCs w:val="28"/>
            </w:rPr>
            <w:t>IT</w:t>
          </w:r>
          <w:r w:rsidR="00BC22E1">
            <w:rPr>
              <w:rFonts w:ascii="Tahoma" w:hAnsi="Tahoma" w:cs="Tahoma"/>
              <w:spacing w:val="8"/>
              <w:position w:val="2"/>
              <w:sz w:val="28"/>
              <w:szCs w:val="28"/>
            </w:rPr>
            <w:t>/CE</w:t>
          </w:r>
          <w:r w:rsidRPr="00306083">
            <w:rPr>
              <w:rFonts w:ascii="Tahoma" w:hAnsi="Tahoma" w:cs="Tahoma"/>
              <w:spacing w:val="8"/>
              <w:position w:val="2"/>
              <w:sz w:val="28"/>
              <w:szCs w:val="28"/>
            </w:rPr>
            <w:t xml:space="preserve"> Department</w:t>
          </w:r>
        </w:p>
      </w:tc>
    </w:tr>
  </w:tbl>
  <w:p w:rsidR="00073FCB" w:rsidRDefault="00073FCB" w:rsidP="00F03648">
    <w:pPr>
      <w:pStyle w:val="Header"/>
      <w:pBdr>
        <w:bottom w:val="thickThinSmallGap" w:sz="18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A94"/>
    <w:multiLevelType w:val="hybridMultilevel"/>
    <w:tmpl w:val="198EB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F18BC"/>
    <w:multiLevelType w:val="hybridMultilevel"/>
    <w:tmpl w:val="23F00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A0DAC"/>
    <w:multiLevelType w:val="hybridMultilevel"/>
    <w:tmpl w:val="7AE65C48"/>
    <w:lvl w:ilvl="0" w:tplc="0409000F">
      <w:start w:val="1"/>
      <w:numFmt w:val="decimal"/>
      <w:lvlText w:val="%1."/>
      <w:lvlJc w:val="left"/>
      <w:pPr>
        <w:tabs>
          <w:tab w:val="num" w:pos="1449"/>
        </w:tabs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9"/>
        </w:tabs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9"/>
        </w:tabs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9"/>
        </w:tabs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9"/>
        </w:tabs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9"/>
        </w:tabs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9"/>
        </w:tabs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9"/>
        </w:tabs>
        <w:ind w:left="7209" w:hanging="180"/>
      </w:pPr>
    </w:lvl>
  </w:abstractNum>
  <w:abstractNum w:abstractNumId="3">
    <w:nsid w:val="10A25BAC"/>
    <w:multiLevelType w:val="multilevel"/>
    <w:tmpl w:val="BC24275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23F00"/>
    <w:multiLevelType w:val="hybridMultilevel"/>
    <w:tmpl w:val="4AC60A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A47620"/>
    <w:multiLevelType w:val="hybridMultilevel"/>
    <w:tmpl w:val="EFDC6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C97E63"/>
    <w:multiLevelType w:val="hybridMultilevel"/>
    <w:tmpl w:val="DD2A4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5AC7"/>
    <w:multiLevelType w:val="multilevel"/>
    <w:tmpl w:val="98A20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567CE6"/>
    <w:multiLevelType w:val="hybridMultilevel"/>
    <w:tmpl w:val="805CBEE2"/>
    <w:lvl w:ilvl="0" w:tplc="CBEEFC4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737A53"/>
    <w:multiLevelType w:val="hybridMultilevel"/>
    <w:tmpl w:val="F59A9ECA"/>
    <w:lvl w:ilvl="0" w:tplc="96E8DC4C">
      <w:start w:val="1"/>
      <w:numFmt w:val="arabicAlpha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2A052B0B"/>
    <w:multiLevelType w:val="hybridMultilevel"/>
    <w:tmpl w:val="99D02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081150"/>
    <w:multiLevelType w:val="hybridMultilevel"/>
    <w:tmpl w:val="9CEEE13A"/>
    <w:lvl w:ilvl="0" w:tplc="CBEEFC4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2057F3"/>
    <w:multiLevelType w:val="hybridMultilevel"/>
    <w:tmpl w:val="A07AD7C0"/>
    <w:lvl w:ilvl="0" w:tplc="CBEEFC4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D21C94"/>
    <w:multiLevelType w:val="hybridMultilevel"/>
    <w:tmpl w:val="4E1632BE"/>
    <w:lvl w:ilvl="0" w:tplc="845423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910C0"/>
    <w:multiLevelType w:val="hybridMultilevel"/>
    <w:tmpl w:val="83B8C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6021B7"/>
    <w:multiLevelType w:val="hybridMultilevel"/>
    <w:tmpl w:val="53008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B6E0F"/>
    <w:multiLevelType w:val="hybridMultilevel"/>
    <w:tmpl w:val="00868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3A59D4"/>
    <w:multiLevelType w:val="hybridMultilevel"/>
    <w:tmpl w:val="BC242754"/>
    <w:lvl w:ilvl="0" w:tplc="CBEEFC4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F111DE"/>
    <w:multiLevelType w:val="hybridMultilevel"/>
    <w:tmpl w:val="2DBAC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F015F8"/>
    <w:multiLevelType w:val="hybridMultilevel"/>
    <w:tmpl w:val="98A20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4B024">
      <w:start w:val="10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CC6013"/>
    <w:multiLevelType w:val="hybridMultilevel"/>
    <w:tmpl w:val="34283A14"/>
    <w:lvl w:ilvl="0" w:tplc="9AA089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E35A91"/>
    <w:multiLevelType w:val="multilevel"/>
    <w:tmpl w:val="98A20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0A2981"/>
    <w:multiLevelType w:val="hybridMultilevel"/>
    <w:tmpl w:val="E83831CA"/>
    <w:lvl w:ilvl="0" w:tplc="CBEEFC4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D16C7B"/>
    <w:multiLevelType w:val="hybridMultilevel"/>
    <w:tmpl w:val="0BDE7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4205BF"/>
    <w:multiLevelType w:val="hybridMultilevel"/>
    <w:tmpl w:val="1BFC06FC"/>
    <w:lvl w:ilvl="0" w:tplc="CBEEFC4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2A6A8D"/>
    <w:multiLevelType w:val="multilevel"/>
    <w:tmpl w:val="98A20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931979"/>
    <w:multiLevelType w:val="hybridMultilevel"/>
    <w:tmpl w:val="DAD48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710774"/>
    <w:multiLevelType w:val="hybridMultilevel"/>
    <w:tmpl w:val="318418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17"/>
  </w:num>
  <w:num w:numId="6">
    <w:abstractNumId w:val="3"/>
  </w:num>
  <w:num w:numId="7">
    <w:abstractNumId w:val="11"/>
  </w:num>
  <w:num w:numId="8">
    <w:abstractNumId w:val="8"/>
  </w:num>
  <w:num w:numId="9">
    <w:abstractNumId w:val="22"/>
  </w:num>
  <w:num w:numId="10">
    <w:abstractNumId w:val="24"/>
  </w:num>
  <w:num w:numId="11">
    <w:abstractNumId w:val="12"/>
  </w:num>
  <w:num w:numId="12">
    <w:abstractNumId w:val="27"/>
  </w:num>
  <w:num w:numId="13">
    <w:abstractNumId w:val="1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5"/>
  </w:num>
  <w:num w:numId="18">
    <w:abstractNumId w:val="21"/>
  </w:num>
  <w:num w:numId="19">
    <w:abstractNumId w:val="7"/>
  </w:num>
  <w:num w:numId="20">
    <w:abstractNumId w:val="4"/>
  </w:num>
  <w:num w:numId="21">
    <w:abstractNumId w:val="13"/>
  </w:num>
  <w:num w:numId="22">
    <w:abstractNumId w:val="20"/>
  </w:num>
  <w:num w:numId="23">
    <w:abstractNumId w:val="5"/>
  </w:num>
  <w:num w:numId="24">
    <w:abstractNumId w:val="1"/>
  </w:num>
  <w:num w:numId="25">
    <w:abstractNumId w:val="26"/>
  </w:num>
  <w:num w:numId="26">
    <w:abstractNumId w:val="23"/>
  </w:num>
  <w:num w:numId="27">
    <w:abstractNumId w:val="6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C0DA8"/>
    <w:rsid w:val="00003714"/>
    <w:rsid w:val="00012DD0"/>
    <w:rsid w:val="00012F71"/>
    <w:rsid w:val="000252A6"/>
    <w:rsid w:val="0002624B"/>
    <w:rsid w:val="00052DA7"/>
    <w:rsid w:val="00073FCB"/>
    <w:rsid w:val="00077E71"/>
    <w:rsid w:val="00085F42"/>
    <w:rsid w:val="00091E2A"/>
    <w:rsid w:val="00094173"/>
    <w:rsid w:val="000A3A96"/>
    <w:rsid w:val="000A7E1C"/>
    <w:rsid w:val="000B0689"/>
    <w:rsid w:val="000F2AC2"/>
    <w:rsid w:val="00100BBD"/>
    <w:rsid w:val="00104601"/>
    <w:rsid w:val="00105967"/>
    <w:rsid w:val="00114485"/>
    <w:rsid w:val="001441B2"/>
    <w:rsid w:val="00150A4D"/>
    <w:rsid w:val="00156E2B"/>
    <w:rsid w:val="001634DB"/>
    <w:rsid w:val="001936B3"/>
    <w:rsid w:val="001A1DF4"/>
    <w:rsid w:val="001C5BC9"/>
    <w:rsid w:val="00200F2C"/>
    <w:rsid w:val="0021484A"/>
    <w:rsid w:val="00225F55"/>
    <w:rsid w:val="00263946"/>
    <w:rsid w:val="002814E4"/>
    <w:rsid w:val="00286DFD"/>
    <w:rsid w:val="00292DA7"/>
    <w:rsid w:val="00295835"/>
    <w:rsid w:val="002A2D49"/>
    <w:rsid w:val="002D08E1"/>
    <w:rsid w:val="002D5F28"/>
    <w:rsid w:val="002E46CD"/>
    <w:rsid w:val="002F5FD3"/>
    <w:rsid w:val="00305BBA"/>
    <w:rsid w:val="00306083"/>
    <w:rsid w:val="00332D46"/>
    <w:rsid w:val="003378A4"/>
    <w:rsid w:val="003430D5"/>
    <w:rsid w:val="00343371"/>
    <w:rsid w:val="0036455D"/>
    <w:rsid w:val="00375C8F"/>
    <w:rsid w:val="00375E50"/>
    <w:rsid w:val="003A15C6"/>
    <w:rsid w:val="003A4C44"/>
    <w:rsid w:val="003C1F03"/>
    <w:rsid w:val="003C798F"/>
    <w:rsid w:val="003E258C"/>
    <w:rsid w:val="003F3355"/>
    <w:rsid w:val="0040720A"/>
    <w:rsid w:val="004204D7"/>
    <w:rsid w:val="00420E75"/>
    <w:rsid w:val="00425405"/>
    <w:rsid w:val="0042628B"/>
    <w:rsid w:val="0043057B"/>
    <w:rsid w:val="0044781B"/>
    <w:rsid w:val="004615D7"/>
    <w:rsid w:val="00472763"/>
    <w:rsid w:val="004A027F"/>
    <w:rsid w:val="004A0660"/>
    <w:rsid w:val="00500E7C"/>
    <w:rsid w:val="00507E09"/>
    <w:rsid w:val="00507F07"/>
    <w:rsid w:val="0051350E"/>
    <w:rsid w:val="0053244F"/>
    <w:rsid w:val="00554196"/>
    <w:rsid w:val="00566C9C"/>
    <w:rsid w:val="00574C96"/>
    <w:rsid w:val="00580EC5"/>
    <w:rsid w:val="00587764"/>
    <w:rsid w:val="005A06F9"/>
    <w:rsid w:val="005B0205"/>
    <w:rsid w:val="005B5AC7"/>
    <w:rsid w:val="005C2E42"/>
    <w:rsid w:val="005D1B01"/>
    <w:rsid w:val="005D48A0"/>
    <w:rsid w:val="005E33C7"/>
    <w:rsid w:val="006056B3"/>
    <w:rsid w:val="006307B5"/>
    <w:rsid w:val="0063587B"/>
    <w:rsid w:val="006359B7"/>
    <w:rsid w:val="00655360"/>
    <w:rsid w:val="0067580D"/>
    <w:rsid w:val="006A140C"/>
    <w:rsid w:val="006A7ED3"/>
    <w:rsid w:val="006E0633"/>
    <w:rsid w:val="006F0DF7"/>
    <w:rsid w:val="00703F11"/>
    <w:rsid w:val="007151C5"/>
    <w:rsid w:val="00736778"/>
    <w:rsid w:val="00740DA1"/>
    <w:rsid w:val="0075417F"/>
    <w:rsid w:val="007661B8"/>
    <w:rsid w:val="00792376"/>
    <w:rsid w:val="00793E23"/>
    <w:rsid w:val="007E0B33"/>
    <w:rsid w:val="007E38B5"/>
    <w:rsid w:val="007E5748"/>
    <w:rsid w:val="008119B7"/>
    <w:rsid w:val="008335BB"/>
    <w:rsid w:val="008356D7"/>
    <w:rsid w:val="0084286B"/>
    <w:rsid w:val="00845513"/>
    <w:rsid w:val="00866EB2"/>
    <w:rsid w:val="0088008F"/>
    <w:rsid w:val="00880A42"/>
    <w:rsid w:val="008B0BFB"/>
    <w:rsid w:val="009005A1"/>
    <w:rsid w:val="00900DC8"/>
    <w:rsid w:val="00900FDA"/>
    <w:rsid w:val="00912D6F"/>
    <w:rsid w:val="00923C77"/>
    <w:rsid w:val="00943E7C"/>
    <w:rsid w:val="00970490"/>
    <w:rsid w:val="009772F5"/>
    <w:rsid w:val="0098736E"/>
    <w:rsid w:val="009B3B0C"/>
    <w:rsid w:val="009E10F7"/>
    <w:rsid w:val="009E14D3"/>
    <w:rsid w:val="00A11654"/>
    <w:rsid w:val="00A11AEA"/>
    <w:rsid w:val="00A30CFB"/>
    <w:rsid w:val="00A3320D"/>
    <w:rsid w:val="00A34763"/>
    <w:rsid w:val="00A456C2"/>
    <w:rsid w:val="00A45EC9"/>
    <w:rsid w:val="00A6136C"/>
    <w:rsid w:val="00A96690"/>
    <w:rsid w:val="00AC1302"/>
    <w:rsid w:val="00AD0888"/>
    <w:rsid w:val="00AE6E4A"/>
    <w:rsid w:val="00AF36AC"/>
    <w:rsid w:val="00B15886"/>
    <w:rsid w:val="00B46BB8"/>
    <w:rsid w:val="00B6768C"/>
    <w:rsid w:val="00B75DE8"/>
    <w:rsid w:val="00B97AE5"/>
    <w:rsid w:val="00BA2482"/>
    <w:rsid w:val="00BB19CE"/>
    <w:rsid w:val="00BB2209"/>
    <w:rsid w:val="00BB48CD"/>
    <w:rsid w:val="00BB4D64"/>
    <w:rsid w:val="00BC021C"/>
    <w:rsid w:val="00BC22E1"/>
    <w:rsid w:val="00BC7475"/>
    <w:rsid w:val="00C10604"/>
    <w:rsid w:val="00C4090B"/>
    <w:rsid w:val="00C41A83"/>
    <w:rsid w:val="00C455E0"/>
    <w:rsid w:val="00C60A7E"/>
    <w:rsid w:val="00C624D2"/>
    <w:rsid w:val="00C639F8"/>
    <w:rsid w:val="00C70FDD"/>
    <w:rsid w:val="00C77E3C"/>
    <w:rsid w:val="00C917CB"/>
    <w:rsid w:val="00CA40E0"/>
    <w:rsid w:val="00CC3CF0"/>
    <w:rsid w:val="00CD6486"/>
    <w:rsid w:val="00D07787"/>
    <w:rsid w:val="00D10ED9"/>
    <w:rsid w:val="00D35005"/>
    <w:rsid w:val="00D45BB6"/>
    <w:rsid w:val="00D501F6"/>
    <w:rsid w:val="00D5726F"/>
    <w:rsid w:val="00D63025"/>
    <w:rsid w:val="00D7347C"/>
    <w:rsid w:val="00DA1BA0"/>
    <w:rsid w:val="00DD2B65"/>
    <w:rsid w:val="00DF05BF"/>
    <w:rsid w:val="00DF3344"/>
    <w:rsid w:val="00E0062B"/>
    <w:rsid w:val="00E02E07"/>
    <w:rsid w:val="00E240EF"/>
    <w:rsid w:val="00E4587A"/>
    <w:rsid w:val="00E53BB4"/>
    <w:rsid w:val="00E56B97"/>
    <w:rsid w:val="00E6071F"/>
    <w:rsid w:val="00E630D3"/>
    <w:rsid w:val="00E66213"/>
    <w:rsid w:val="00E67B8C"/>
    <w:rsid w:val="00EA0AF2"/>
    <w:rsid w:val="00EB2EC2"/>
    <w:rsid w:val="00EC405B"/>
    <w:rsid w:val="00ED3E9D"/>
    <w:rsid w:val="00EE45FE"/>
    <w:rsid w:val="00EE4FC1"/>
    <w:rsid w:val="00EF7DF4"/>
    <w:rsid w:val="00F03648"/>
    <w:rsid w:val="00F156B5"/>
    <w:rsid w:val="00F21830"/>
    <w:rsid w:val="00F26E87"/>
    <w:rsid w:val="00F47BFB"/>
    <w:rsid w:val="00F53FE9"/>
    <w:rsid w:val="00F5572A"/>
    <w:rsid w:val="00F64DB2"/>
    <w:rsid w:val="00F75401"/>
    <w:rsid w:val="00F85E65"/>
    <w:rsid w:val="00F95964"/>
    <w:rsid w:val="00FA71F0"/>
    <w:rsid w:val="00FA733F"/>
    <w:rsid w:val="00FA7FA8"/>
    <w:rsid w:val="00FB3DA5"/>
    <w:rsid w:val="00FC0DA8"/>
    <w:rsid w:val="00FD435E"/>
    <w:rsid w:val="00FD6606"/>
    <w:rsid w:val="00FE3127"/>
    <w:rsid w:val="00FE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967"/>
    <w:pPr>
      <w:bidi/>
    </w:pPr>
    <w:rPr>
      <w:rFonts w:cs="Simplified Arabic"/>
      <w:sz w:val="22"/>
      <w:szCs w:val="24"/>
    </w:rPr>
  </w:style>
  <w:style w:type="paragraph" w:styleId="Heading1">
    <w:name w:val="heading 1"/>
    <w:basedOn w:val="Normal"/>
    <w:next w:val="Normal"/>
    <w:qFormat/>
    <w:rsid w:val="00AE6E4A"/>
    <w:pPr>
      <w:keepNext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AE6E4A"/>
    <w:pPr>
      <w:keepNext/>
      <w:ind w:left="6480" w:hanging="645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E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5E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75E5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92D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7347C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734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PPU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</dc:creator>
  <cp:lastModifiedBy>ppu</cp:lastModifiedBy>
  <cp:revision>4</cp:revision>
  <cp:lastPrinted>2011-09-14T19:46:00Z</cp:lastPrinted>
  <dcterms:created xsi:type="dcterms:W3CDTF">2012-09-30T21:29:00Z</dcterms:created>
  <dcterms:modified xsi:type="dcterms:W3CDTF">2013-03-13T12:50:00Z</dcterms:modified>
</cp:coreProperties>
</file>