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07"/>
        <w:bidiVisual/>
        <w:tblW w:w="11597" w:type="dxa"/>
        <w:tblBorders>
          <w:bottom w:val="single" w:sz="18" w:space="0" w:color="auto"/>
        </w:tblBorders>
        <w:tblLook w:val="01E0"/>
      </w:tblPr>
      <w:tblGrid>
        <w:gridCol w:w="4569"/>
        <w:gridCol w:w="1628"/>
        <w:gridCol w:w="5400"/>
      </w:tblGrid>
      <w:tr w:rsidR="007E5D7B" w:rsidRPr="007E5D7B" w:rsidTr="00C75307">
        <w:trPr>
          <w:trHeight w:val="1350"/>
        </w:trPr>
        <w:tc>
          <w:tcPr>
            <w:tcW w:w="4569" w:type="dxa"/>
          </w:tcPr>
          <w:p w:rsidR="007E5D7B" w:rsidRPr="00874085" w:rsidRDefault="007E5D7B" w:rsidP="007E5D7B">
            <w:pPr>
              <w:jc w:val="lowKashida"/>
              <w:rPr>
                <w:rFonts w:cs="Simplified Arabic Backslanted"/>
                <w:bCs/>
                <w:sz w:val="4"/>
                <w:szCs w:val="4"/>
                <w:rtl/>
              </w:rPr>
            </w:pPr>
            <w:r w:rsidRPr="00874085">
              <w:rPr>
                <w:rFonts w:cs="Simplified Arabic Backslanted" w:hint="cs"/>
                <w:bCs/>
                <w:sz w:val="8"/>
                <w:szCs w:val="8"/>
                <w:rtl/>
              </w:rPr>
              <w:t xml:space="preserve">  </w:t>
            </w:r>
          </w:p>
          <w:p w:rsidR="00014642" w:rsidRDefault="00014642" w:rsidP="00014642">
            <w:pPr>
              <w:jc w:val="center"/>
              <w:rPr>
                <w:rFonts w:cs="Simplified Arabic"/>
                <w:bCs/>
                <w:sz w:val="22"/>
                <w:szCs w:val="22"/>
                <w:rtl/>
              </w:rPr>
            </w:pPr>
          </w:p>
          <w:p w:rsidR="007E5D7B" w:rsidRPr="00580C8E" w:rsidRDefault="007E5D7B" w:rsidP="00014642">
            <w:pPr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580C8E">
              <w:rPr>
                <w:rFonts w:cs="Simplified Arabic" w:hint="cs"/>
                <w:bCs/>
                <w:sz w:val="26"/>
                <w:szCs w:val="26"/>
                <w:rtl/>
              </w:rPr>
              <w:t>جامعة بوليتكنك فلسطين</w:t>
            </w:r>
          </w:p>
          <w:p w:rsidR="007E5D7B" w:rsidRPr="00580C8E" w:rsidRDefault="007E5D7B" w:rsidP="00580C8E">
            <w:pPr>
              <w:jc w:val="center"/>
              <w:rPr>
                <w:rFonts w:cs="Simplified Arabic"/>
                <w:bCs/>
                <w:sz w:val="22"/>
                <w:szCs w:val="22"/>
                <w:rtl/>
              </w:rPr>
            </w:pPr>
            <w:r w:rsidRPr="00580C8E">
              <w:rPr>
                <w:rFonts w:cs="Simplified Arabic" w:hint="cs"/>
                <w:bCs/>
                <w:sz w:val="26"/>
                <w:szCs w:val="26"/>
                <w:rtl/>
              </w:rPr>
              <w:t>كلية تكنولوجيا المعلومات وهندسة الحاسوب</w:t>
            </w:r>
          </w:p>
        </w:tc>
        <w:tc>
          <w:tcPr>
            <w:tcW w:w="1628" w:type="dxa"/>
          </w:tcPr>
          <w:p w:rsidR="007E5D7B" w:rsidRPr="00C75307" w:rsidRDefault="00C75307" w:rsidP="00C75307">
            <w:pPr>
              <w:jc w:val="center"/>
              <w:rPr>
                <w:rFonts w:cs="Monotype Koufi"/>
                <w:b/>
                <w:bCs/>
                <w:i/>
                <w:iCs/>
                <w:color w:val="FFFFFF"/>
                <w:sz w:val="22"/>
                <w:szCs w:val="22"/>
                <w:rtl/>
              </w:rPr>
            </w:pPr>
            <w:r>
              <w:rPr>
                <w:rFonts w:cs="Monotype Koufi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735330" cy="698073"/>
                  <wp:effectExtent l="19050" t="0" r="7620" b="0"/>
                  <wp:docPr id="1" name="Picture 1" descr="C:\Users\ppu\Desktop\شعار الجا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pu\Desktop\شعار الجامع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631" cy="700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D7B" w:rsidRPr="00874085">
              <w:rPr>
                <w:rFonts w:cs="Monotype Koufi" w:hint="cs"/>
                <w:b/>
                <w:bCs/>
                <w:i/>
                <w:iCs/>
                <w:color w:val="FFFFFF"/>
                <w:sz w:val="22"/>
                <w:szCs w:val="22"/>
                <w:rtl/>
              </w:rPr>
              <w:t>بس</w:t>
            </w:r>
          </w:p>
        </w:tc>
        <w:tc>
          <w:tcPr>
            <w:tcW w:w="5400" w:type="dxa"/>
          </w:tcPr>
          <w:p w:rsidR="007E5D7B" w:rsidRPr="007E5D7B" w:rsidRDefault="007E5D7B" w:rsidP="007E5D7B">
            <w:pPr>
              <w:bidi w:val="0"/>
              <w:spacing w:line="360" w:lineRule="auto"/>
              <w:jc w:val="lowKashida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E5D7B" w:rsidRPr="00014642" w:rsidRDefault="00014642" w:rsidP="007E5D7B">
            <w:pPr>
              <w:bidi w:val="0"/>
              <w:spacing w:line="360" w:lineRule="auto"/>
              <w:ind w:left="-675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014642">
                  <w:rPr>
                    <w:rFonts w:cs="Times New Roman"/>
                    <w:b/>
                    <w:bCs/>
                    <w:sz w:val="24"/>
                    <w:szCs w:val="24"/>
                  </w:rPr>
                  <w:t>Palestine</w:t>
                </w:r>
              </w:smartTag>
              <w:r w:rsidR="007E5D7B" w:rsidRPr="00014642">
                <w:rPr>
                  <w:rFonts w:cs="Times New Roman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="007E5D7B" w:rsidRPr="00014642">
                  <w:rPr>
                    <w:rFonts w:cs="Times New Roman"/>
                    <w:b/>
                    <w:bCs/>
                    <w:sz w:val="24"/>
                    <w:szCs w:val="24"/>
                  </w:rPr>
                  <w:t>Polytechnic</w:t>
                </w:r>
              </w:smartTag>
              <w:r w:rsidR="007E5D7B" w:rsidRPr="00014642">
                <w:rPr>
                  <w:rFonts w:cs="Times New Roman"/>
                  <w:b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="007E5D7B" w:rsidRPr="00014642">
                  <w:rPr>
                    <w:rFonts w:cs="Times New Roman"/>
                    <w:b/>
                    <w:bCs/>
                    <w:sz w:val="24"/>
                    <w:szCs w:val="24"/>
                  </w:rPr>
                  <w:t>University</w:t>
                </w:r>
              </w:smartTag>
            </w:smartTag>
          </w:p>
          <w:p w:rsidR="007E5D7B" w:rsidRPr="00580C8E" w:rsidRDefault="007E5D7B" w:rsidP="00580C8E">
            <w:pPr>
              <w:spacing w:line="360" w:lineRule="auto"/>
              <w:jc w:val="center"/>
              <w:rPr>
                <w:rFonts w:cs="Times New Roman"/>
                <w:rtl/>
              </w:rPr>
            </w:pPr>
            <w:r w:rsidRPr="00014642">
              <w:rPr>
                <w:rFonts w:cs="Times New Roman"/>
              </w:rPr>
              <w:t>Faculty of Information Technology and Computer Engineering</w:t>
            </w:r>
          </w:p>
        </w:tc>
      </w:tr>
    </w:tbl>
    <w:p w:rsidR="000946F4" w:rsidRDefault="000946F4" w:rsidP="000946F4">
      <w:pPr>
        <w:rPr>
          <w:sz w:val="26"/>
          <w:szCs w:val="26"/>
          <w:rtl/>
        </w:rPr>
      </w:pPr>
    </w:p>
    <w:p w:rsidR="00580C8E" w:rsidRDefault="00580C8E" w:rsidP="00580C8E">
      <w:pPr>
        <w:spacing w:line="276" w:lineRule="auto"/>
        <w:jc w:val="center"/>
        <w:rPr>
          <w:b/>
          <w:bCs/>
          <w:sz w:val="50"/>
          <w:szCs w:val="50"/>
          <w:rtl/>
        </w:rPr>
      </w:pPr>
    </w:p>
    <w:p w:rsidR="00580C8E" w:rsidRPr="00580C8E" w:rsidRDefault="00C75307" w:rsidP="00580C8E">
      <w:pPr>
        <w:spacing w:line="276" w:lineRule="auto"/>
        <w:jc w:val="center"/>
        <w:rPr>
          <w:b/>
          <w:bCs/>
          <w:sz w:val="50"/>
          <w:szCs w:val="50"/>
          <w:rtl/>
        </w:rPr>
      </w:pPr>
      <w:r>
        <w:rPr>
          <w:rFonts w:hint="cs"/>
          <w:b/>
          <w:bCs/>
          <w:sz w:val="50"/>
          <w:szCs w:val="50"/>
          <w:rtl/>
        </w:rPr>
        <w:t xml:space="preserve">توثيق </w:t>
      </w:r>
      <w:r w:rsidR="00580C8E" w:rsidRPr="00580C8E">
        <w:rPr>
          <w:rFonts w:hint="cs"/>
          <w:b/>
          <w:bCs/>
          <w:sz w:val="50"/>
          <w:szCs w:val="50"/>
          <w:rtl/>
        </w:rPr>
        <w:t>الخ</w:t>
      </w:r>
      <w:r w:rsidR="003E1B93">
        <w:rPr>
          <w:rFonts w:hint="cs"/>
          <w:b/>
          <w:bCs/>
          <w:sz w:val="50"/>
          <w:szCs w:val="50"/>
          <w:rtl/>
        </w:rPr>
        <w:t>ـ</w:t>
      </w:r>
      <w:r w:rsidR="00580C8E" w:rsidRPr="00580C8E">
        <w:rPr>
          <w:rFonts w:hint="cs"/>
          <w:b/>
          <w:bCs/>
          <w:sz w:val="50"/>
          <w:szCs w:val="50"/>
          <w:rtl/>
        </w:rPr>
        <w:t>دمة الداخ</w:t>
      </w:r>
      <w:r w:rsidR="003E1B93">
        <w:rPr>
          <w:rFonts w:hint="cs"/>
          <w:b/>
          <w:bCs/>
          <w:sz w:val="50"/>
          <w:szCs w:val="50"/>
          <w:rtl/>
        </w:rPr>
        <w:t>ـ</w:t>
      </w:r>
      <w:r w:rsidR="00580C8E" w:rsidRPr="00580C8E">
        <w:rPr>
          <w:rFonts w:hint="cs"/>
          <w:b/>
          <w:bCs/>
          <w:sz w:val="50"/>
          <w:szCs w:val="50"/>
          <w:rtl/>
        </w:rPr>
        <w:t>لية</w:t>
      </w:r>
    </w:p>
    <w:p w:rsidR="00580C8E" w:rsidRDefault="00580C8E" w:rsidP="00580C8E">
      <w:pPr>
        <w:spacing w:line="276" w:lineRule="auto"/>
        <w:rPr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jc w:val="center"/>
        <w:tblCellSpacing w:w="2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2662"/>
        <w:gridCol w:w="6892"/>
      </w:tblGrid>
      <w:tr w:rsidR="00580C8E" w:rsidTr="00A43738">
        <w:trPr>
          <w:trHeight w:val="422"/>
          <w:tblCellSpacing w:w="20" w:type="dxa"/>
          <w:jc w:val="center"/>
        </w:trPr>
        <w:tc>
          <w:tcPr>
            <w:tcW w:w="2602" w:type="dxa"/>
          </w:tcPr>
          <w:p w:rsidR="00580C8E" w:rsidRPr="00580C8E" w:rsidRDefault="00580C8E" w:rsidP="00580C8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أس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م الط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ـال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="00A43738">
              <w:rPr>
                <w:b/>
                <w:bCs/>
                <w:sz w:val="24"/>
                <w:szCs w:val="24"/>
              </w:rPr>
              <w:t>/</w:t>
            </w:r>
            <w:r w:rsidR="00A43738">
              <w:rPr>
                <w:rFonts w:hint="cs"/>
                <w:b/>
                <w:bCs/>
                <w:sz w:val="24"/>
                <w:szCs w:val="24"/>
                <w:rtl/>
              </w:rPr>
              <w:t xml:space="preserve"> ة</w:t>
            </w:r>
          </w:p>
        </w:tc>
        <w:tc>
          <w:tcPr>
            <w:tcW w:w="6832" w:type="dxa"/>
          </w:tcPr>
          <w:p w:rsidR="00580C8E" w:rsidRDefault="00580C8E" w:rsidP="00580C8E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80C8E" w:rsidTr="00A43738">
        <w:trPr>
          <w:trHeight w:val="422"/>
          <w:tblCellSpacing w:w="20" w:type="dxa"/>
          <w:jc w:val="center"/>
        </w:trPr>
        <w:tc>
          <w:tcPr>
            <w:tcW w:w="2602" w:type="dxa"/>
          </w:tcPr>
          <w:p w:rsidR="00580C8E" w:rsidRPr="00580C8E" w:rsidRDefault="00580C8E" w:rsidP="00580C8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رق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م الطالب</w:t>
            </w:r>
            <w:r w:rsidR="00A43738">
              <w:rPr>
                <w:rFonts w:hint="cs"/>
                <w:b/>
                <w:bCs/>
                <w:sz w:val="24"/>
                <w:szCs w:val="24"/>
                <w:rtl/>
              </w:rPr>
              <w:t>/ ة</w:t>
            </w:r>
          </w:p>
        </w:tc>
        <w:tc>
          <w:tcPr>
            <w:tcW w:w="6832" w:type="dxa"/>
          </w:tcPr>
          <w:p w:rsidR="00580C8E" w:rsidRDefault="00580C8E" w:rsidP="00580C8E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80C8E" w:rsidTr="00A43738">
        <w:trPr>
          <w:trHeight w:val="422"/>
          <w:tblCellSpacing w:w="20" w:type="dxa"/>
          <w:jc w:val="center"/>
        </w:trPr>
        <w:tc>
          <w:tcPr>
            <w:tcW w:w="2602" w:type="dxa"/>
          </w:tcPr>
          <w:p w:rsidR="00580C8E" w:rsidRPr="00580C8E" w:rsidRDefault="00580C8E" w:rsidP="00580C8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التخ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صص</w:t>
            </w:r>
          </w:p>
        </w:tc>
        <w:tc>
          <w:tcPr>
            <w:tcW w:w="6832" w:type="dxa"/>
          </w:tcPr>
          <w:p w:rsidR="00580C8E" w:rsidRDefault="00580C8E" w:rsidP="00580C8E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80C8E" w:rsidTr="00A43738">
        <w:trPr>
          <w:trHeight w:val="422"/>
          <w:tblCellSpacing w:w="20" w:type="dxa"/>
          <w:jc w:val="center"/>
        </w:trPr>
        <w:tc>
          <w:tcPr>
            <w:tcW w:w="2602" w:type="dxa"/>
          </w:tcPr>
          <w:p w:rsidR="00580C8E" w:rsidRPr="00580C8E" w:rsidRDefault="00580C8E" w:rsidP="00580C8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الج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هة التي يخ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دم في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ها الط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الب</w:t>
            </w:r>
            <w:r w:rsidR="00A43738">
              <w:rPr>
                <w:rFonts w:hint="cs"/>
                <w:b/>
                <w:bCs/>
                <w:sz w:val="24"/>
                <w:szCs w:val="24"/>
                <w:rtl/>
              </w:rPr>
              <w:t>/ ة</w:t>
            </w:r>
          </w:p>
        </w:tc>
        <w:tc>
          <w:tcPr>
            <w:tcW w:w="6832" w:type="dxa"/>
          </w:tcPr>
          <w:p w:rsidR="00580C8E" w:rsidRDefault="00580C8E" w:rsidP="00580C8E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80C8E" w:rsidTr="00A43738">
        <w:trPr>
          <w:trHeight w:val="422"/>
          <w:tblCellSpacing w:w="20" w:type="dxa"/>
          <w:jc w:val="center"/>
        </w:trPr>
        <w:tc>
          <w:tcPr>
            <w:tcW w:w="2602" w:type="dxa"/>
          </w:tcPr>
          <w:p w:rsidR="00580C8E" w:rsidRPr="00580C8E" w:rsidRDefault="00580C8E" w:rsidP="00580C8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أسم الم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شرف المس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ؤول</w:t>
            </w:r>
          </w:p>
        </w:tc>
        <w:tc>
          <w:tcPr>
            <w:tcW w:w="6832" w:type="dxa"/>
          </w:tcPr>
          <w:p w:rsidR="00580C8E" w:rsidRDefault="00580C8E" w:rsidP="00580C8E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80C8E" w:rsidTr="00A43738">
        <w:trPr>
          <w:trHeight w:val="447"/>
          <w:tblCellSpacing w:w="20" w:type="dxa"/>
          <w:jc w:val="center"/>
        </w:trPr>
        <w:tc>
          <w:tcPr>
            <w:tcW w:w="2602" w:type="dxa"/>
            <w:vMerge w:val="restart"/>
            <w:vAlign w:val="center"/>
          </w:tcPr>
          <w:p w:rsidR="00580C8E" w:rsidRPr="00580C8E" w:rsidRDefault="00580C8E" w:rsidP="00580C8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تاري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خ الخ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دمة</w:t>
            </w:r>
          </w:p>
        </w:tc>
        <w:tc>
          <w:tcPr>
            <w:tcW w:w="6832" w:type="dxa"/>
          </w:tcPr>
          <w:p w:rsidR="00580C8E" w:rsidRDefault="00580C8E" w:rsidP="00580C8E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من تاريخ:</w:t>
            </w:r>
          </w:p>
        </w:tc>
      </w:tr>
      <w:tr w:rsidR="00580C8E" w:rsidTr="00A43738">
        <w:trPr>
          <w:trHeight w:val="153"/>
          <w:tblCellSpacing w:w="20" w:type="dxa"/>
          <w:jc w:val="center"/>
        </w:trPr>
        <w:tc>
          <w:tcPr>
            <w:tcW w:w="2602" w:type="dxa"/>
            <w:vMerge/>
          </w:tcPr>
          <w:p w:rsidR="00580C8E" w:rsidRPr="00580C8E" w:rsidRDefault="00580C8E" w:rsidP="00580C8E">
            <w:pPr>
              <w:spacing w:line="276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32" w:type="dxa"/>
          </w:tcPr>
          <w:p w:rsidR="00580C8E" w:rsidRDefault="00580C8E" w:rsidP="00580C8E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إلى تاريخ:</w:t>
            </w:r>
          </w:p>
        </w:tc>
      </w:tr>
      <w:tr w:rsidR="00580C8E" w:rsidTr="00A43738">
        <w:trPr>
          <w:trHeight w:val="422"/>
          <w:tblCellSpacing w:w="20" w:type="dxa"/>
          <w:jc w:val="center"/>
        </w:trPr>
        <w:tc>
          <w:tcPr>
            <w:tcW w:w="2602" w:type="dxa"/>
          </w:tcPr>
          <w:p w:rsidR="00580C8E" w:rsidRPr="00580C8E" w:rsidRDefault="00580C8E" w:rsidP="00580C8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دد س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اعات الخ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دمة</w:t>
            </w:r>
          </w:p>
        </w:tc>
        <w:tc>
          <w:tcPr>
            <w:tcW w:w="6832" w:type="dxa"/>
          </w:tcPr>
          <w:p w:rsidR="00580C8E" w:rsidRDefault="00580C8E" w:rsidP="00580C8E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580C8E" w:rsidTr="00A43738">
        <w:trPr>
          <w:trHeight w:val="837"/>
          <w:tblCellSpacing w:w="20" w:type="dxa"/>
          <w:jc w:val="center"/>
        </w:trPr>
        <w:tc>
          <w:tcPr>
            <w:tcW w:w="2602" w:type="dxa"/>
            <w:vAlign w:val="center"/>
          </w:tcPr>
          <w:p w:rsidR="00580C8E" w:rsidRPr="00580C8E" w:rsidRDefault="00580C8E" w:rsidP="00580C8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ملاح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ـــ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ظات ح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ول أداء الط</w:t>
            </w:r>
            <w:r w:rsidR="003E1B93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 w:rsidRPr="00580C8E">
              <w:rPr>
                <w:rFonts w:hint="cs"/>
                <w:b/>
                <w:bCs/>
                <w:sz w:val="24"/>
                <w:szCs w:val="24"/>
                <w:rtl/>
              </w:rPr>
              <w:t>الب</w:t>
            </w:r>
          </w:p>
        </w:tc>
        <w:tc>
          <w:tcPr>
            <w:tcW w:w="6832" w:type="dxa"/>
          </w:tcPr>
          <w:p w:rsidR="00580C8E" w:rsidRDefault="00580C8E" w:rsidP="00580C8E">
            <w:pPr>
              <w:spacing w:line="276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580C8E" w:rsidRDefault="00580C8E" w:rsidP="00580C8E">
      <w:pPr>
        <w:spacing w:line="276" w:lineRule="auto"/>
        <w:rPr>
          <w:b/>
          <w:bCs/>
          <w:sz w:val="22"/>
          <w:szCs w:val="22"/>
          <w:rtl/>
        </w:rPr>
      </w:pPr>
    </w:p>
    <w:p w:rsidR="00580C8E" w:rsidRDefault="00580C8E" w:rsidP="00580C8E">
      <w:pPr>
        <w:spacing w:line="276" w:lineRule="auto"/>
        <w:rPr>
          <w:b/>
          <w:bCs/>
          <w:sz w:val="22"/>
          <w:szCs w:val="22"/>
          <w:rtl/>
        </w:rPr>
      </w:pPr>
    </w:p>
    <w:p w:rsidR="00580C8E" w:rsidRDefault="00580C8E" w:rsidP="00580C8E">
      <w:pPr>
        <w:spacing w:line="276" w:lineRule="auto"/>
        <w:rPr>
          <w:b/>
          <w:bCs/>
          <w:sz w:val="22"/>
          <w:szCs w:val="22"/>
          <w:rtl/>
        </w:rPr>
      </w:pPr>
    </w:p>
    <w:p w:rsidR="00580C8E" w:rsidRDefault="00580C8E" w:rsidP="00580C8E">
      <w:pPr>
        <w:spacing w:line="276" w:lineRule="auto"/>
        <w:ind w:left="7200" w:firstLine="720"/>
        <w:jc w:val="center"/>
        <w:rPr>
          <w:b/>
          <w:bCs/>
          <w:sz w:val="22"/>
          <w:szCs w:val="22"/>
          <w:rtl/>
        </w:rPr>
      </w:pPr>
    </w:p>
    <w:p w:rsidR="00580C8E" w:rsidRPr="00580C8E" w:rsidRDefault="00580C8E" w:rsidP="00580C8E">
      <w:pPr>
        <w:spacing w:line="276" w:lineRule="auto"/>
        <w:ind w:left="7200" w:firstLine="720"/>
        <w:jc w:val="center"/>
        <w:rPr>
          <w:b/>
          <w:bCs/>
          <w:sz w:val="26"/>
          <w:szCs w:val="26"/>
          <w:rtl/>
        </w:rPr>
      </w:pPr>
      <w:r w:rsidRPr="00580C8E">
        <w:rPr>
          <w:rFonts w:hint="cs"/>
          <w:b/>
          <w:bCs/>
          <w:sz w:val="26"/>
          <w:szCs w:val="26"/>
          <w:rtl/>
        </w:rPr>
        <w:t>توقيع المشرف المسؤول</w:t>
      </w:r>
    </w:p>
    <w:p w:rsidR="00580C8E" w:rsidRDefault="003E1B93" w:rsidP="00580C8E">
      <w:pPr>
        <w:spacing w:line="276" w:lineRule="auto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</w:p>
    <w:p w:rsidR="003E1B93" w:rsidRDefault="003E1B93" w:rsidP="00580C8E">
      <w:pPr>
        <w:spacing w:line="276" w:lineRule="auto"/>
        <w:rPr>
          <w:b/>
          <w:bCs/>
          <w:sz w:val="22"/>
          <w:szCs w:val="22"/>
          <w:rtl/>
        </w:rPr>
      </w:pPr>
    </w:p>
    <w:p w:rsidR="003E1B93" w:rsidRPr="003E1B93" w:rsidRDefault="003E1B93" w:rsidP="003E1B93">
      <w:pPr>
        <w:spacing w:line="276" w:lineRule="auto"/>
        <w:ind w:left="5760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           </w:t>
      </w:r>
      <w:r w:rsidRPr="003E1B93">
        <w:rPr>
          <w:rFonts w:hint="cs"/>
          <w:b/>
          <w:bCs/>
          <w:sz w:val="26"/>
          <w:szCs w:val="26"/>
          <w:rtl/>
        </w:rPr>
        <w:t>التاريخ</w:t>
      </w:r>
      <w:r>
        <w:rPr>
          <w:rFonts w:hint="cs"/>
          <w:b/>
          <w:bCs/>
          <w:sz w:val="26"/>
          <w:szCs w:val="26"/>
          <w:rtl/>
        </w:rPr>
        <w:t>:</w:t>
      </w:r>
    </w:p>
    <w:sectPr w:rsidR="003E1B93" w:rsidRPr="003E1B93" w:rsidSect="00105DB2">
      <w:pgSz w:w="12240" w:h="15840"/>
      <w:pgMar w:top="1440" w:right="990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did03 Chees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CFB"/>
    <w:multiLevelType w:val="hybridMultilevel"/>
    <w:tmpl w:val="FCDE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83869"/>
    <w:multiLevelType w:val="hybridMultilevel"/>
    <w:tmpl w:val="0322ACB0"/>
    <w:lvl w:ilvl="0" w:tplc="4BE85BFA">
      <w:start w:val="1"/>
      <w:numFmt w:val="decimal"/>
      <w:lvlText w:val="%1-"/>
      <w:lvlJc w:val="left"/>
      <w:pPr>
        <w:tabs>
          <w:tab w:val="num" w:pos="662"/>
        </w:tabs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2"/>
        </w:tabs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2"/>
        </w:tabs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2"/>
        </w:tabs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2"/>
        </w:tabs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2"/>
        </w:tabs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2"/>
        </w:tabs>
        <w:ind w:left="6422" w:hanging="180"/>
      </w:pPr>
    </w:lvl>
  </w:abstractNum>
  <w:abstractNum w:abstractNumId="2">
    <w:nsid w:val="2EA65E06"/>
    <w:multiLevelType w:val="hybridMultilevel"/>
    <w:tmpl w:val="6BFE57C4"/>
    <w:lvl w:ilvl="0" w:tplc="274CFA56">
      <w:numFmt w:val="bullet"/>
      <w:lvlText w:val="-"/>
      <w:lvlJc w:val="left"/>
      <w:pPr>
        <w:tabs>
          <w:tab w:val="num" w:pos="542"/>
        </w:tabs>
        <w:ind w:left="542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2"/>
        </w:tabs>
        <w:ind w:left="1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2"/>
        </w:tabs>
        <w:ind w:left="1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2"/>
        </w:tabs>
        <w:ind w:left="2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2"/>
        </w:tabs>
        <w:ind w:left="3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2"/>
        </w:tabs>
        <w:ind w:left="4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2"/>
        </w:tabs>
        <w:ind w:left="4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2"/>
        </w:tabs>
        <w:ind w:left="5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2"/>
        </w:tabs>
        <w:ind w:left="6302" w:hanging="360"/>
      </w:pPr>
      <w:rPr>
        <w:rFonts w:ascii="Wingdings" w:hAnsi="Wingdings" w:hint="default"/>
      </w:rPr>
    </w:lvl>
  </w:abstractNum>
  <w:abstractNum w:abstractNumId="3">
    <w:nsid w:val="33D93970"/>
    <w:multiLevelType w:val="hybridMultilevel"/>
    <w:tmpl w:val="679C3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5E721383"/>
    <w:multiLevelType w:val="hybridMultilevel"/>
    <w:tmpl w:val="785A8E42"/>
    <w:lvl w:ilvl="0" w:tplc="45AC62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14D3C"/>
    <w:multiLevelType w:val="hybridMultilevel"/>
    <w:tmpl w:val="1778AE9E"/>
    <w:lvl w:ilvl="0" w:tplc="07AA768A">
      <w:start w:val="5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6EA620E0"/>
    <w:multiLevelType w:val="hybridMultilevel"/>
    <w:tmpl w:val="18142F6E"/>
    <w:lvl w:ilvl="0" w:tplc="397258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C6173"/>
    <w:rsid w:val="0000576D"/>
    <w:rsid w:val="000116B2"/>
    <w:rsid w:val="00014642"/>
    <w:rsid w:val="00014C79"/>
    <w:rsid w:val="00015BC4"/>
    <w:rsid w:val="00026B1C"/>
    <w:rsid w:val="00030630"/>
    <w:rsid w:val="00036AAD"/>
    <w:rsid w:val="00044558"/>
    <w:rsid w:val="00046CA9"/>
    <w:rsid w:val="00047B94"/>
    <w:rsid w:val="00060D25"/>
    <w:rsid w:val="00066501"/>
    <w:rsid w:val="00067B36"/>
    <w:rsid w:val="00071BEF"/>
    <w:rsid w:val="000946F4"/>
    <w:rsid w:val="000A770E"/>
    <w:rsid w:val="000B1E66"/>
    <w:rsid w:val="000B2612"/>
    <w:rsid w:val="000B3986"/>
    <w:rsid w:val="000B6FC8"/>
    <w:rsid w:val="000B7D72"/>
    <w:rsid w:val="000C0CCC"/>
    <w:rsid w:val="000C71EE"/>
    <w:rsid w:val="000C7D45"/>
    <w:rsid w:val="000D2204"/>
    <w:rsid w:val="000D4233"/>
    <w:rsid w:val="000D5ABE"/>
    <w:rsid w:val="000F18AC"/>
    <w:rsid w:val="00100AEF"/>
    <w:rsid w:val="00104208"/>
    <w:rsid w:val="00105DB2"/>
    <w:rsid w:val="00106BA0"/>
    <w:rsid w:val="00112672"/>
    <w:rsid w:val="00135E95"/>
    <w:rsid w:val="001413BB"/>
    <w:rsid w:val="00146AD0"/>
    <w:rsid w:val="0017094F"/>
    <w:rsid w:val="001750FE"/>
    <w:rsid w:val="00176F58"/>
    <w:rsid w:val="001814F8"/>
    <w:rsid w:val="001A5FF9"/>
    <w:rsid w:val="001C0749"/>
    <w:rsid w:val="001C288F"/>
    <w:rsid w:val="001C4479"/>
    <w:rsid w:val="001C6FC3"/>
    <w:rsid w:val="001C71AF"/>
    <w:rsid w:val="001E1DFF"/>
    <w:rsid w:val="001E2318"/>
    <w:rsid w:val="001E3196"/>
    <w:rsid w:val="001F38E9"/>
    <w:rsid w:val="00201E24"/>
    <w:rsid w:val="0020402A"/>
    <w:rsid w:val="00210C52"/>
    <w:rsid w:val="002154DF"/>
    <w:rsid w:val="00221F56"/>
    <w:rsid w:val="00231463"/>
    <w:rsid w:val="00244304"/>
    <w:rsid w:val="00250B4D"/>
    <w:rsid w:val="002546AE"/>
    <w:rsid w:val="00261861"/>
    <w:rsid w:val="002671E7"/>
    <w:rsid w:val="00277B4D"/>
    <w:rsid w:val="002817BE"/>
    <w:rsid w:val="002844FF"/>
    <w:rsid w:val="00284952"/>
    <w:rsid w:val="00286316"/>
    <w:rsid w:val="00295922"/>
    <w:rsid w:val="002A4845"/>
    <w:rsid w:val="002A622A"/>
    <w:rsid w:val="002B08B6"/>
    <w:rsid w:val="002B4F25"/>
    <w:rsid w:val="002E731B"/>
    <w:rsid w:val="002E7E6E"/>
    <w:rsid w:val="002F0659"/>
    <w:rsid w:val="003115A4"/>
    <w:rsid w:val="00324752"/>
    <w:rsid w:val="0032509D"/>
    <w:rsid w:val="003511E8"/>
    <w:rsid w:val="003610D6"/>
    <w:rsid w:val="003816F1"/>
    <w:rsid w:val="00387CFA"/>
    <w:rsid w:val="00394CED"/>
    <w:rsid w:val="00394F92"/>
    <w:rsid w:val="003B2A81"/>
    <w:rsid w:val="003B7CAC"/>
    <w:rsid w:val="003D3C11"/>
    <w:rsid w:val="003E1B93"/>
    <w:rsid w:val="003E505F"/>
    <w:rsid w:val="003E55D9"/>
    <w:rsid w:val="003E66BC"/>
    <w:rsid w:val="003F34D1"/>
    <w:rsid w:val="003F48EC"/>
    <w:rsid w:val="003F7CDE"/>
    <w:rsid w:val="0040081B"/>
    <w:rsid w:val="004071FC"/>
    <w:rsid w:val="00421EAE"/>
    <w:rsid w:val="004240B3"/>
    <w:rsid w:val="004331B8"/>
    <w:rsid w:val="0043756B"/>
    <w:rsid w:val="004376E3"/>
    <w:rsid w:val="0044498A"/>
    <w:rsid w:val="00452045"/>
    <w:rsid w:val="00493AFA"/>
    <w:rsid w:val="004952FB"/>
    <w:rsid w:val="004B2E40"/>
    <w:rsid w:val="004B7FDD"/>
    <w:rsid w:val="004C30AD"/>
    <w:rsid w:val="004C5793"/>
    <w:rsid w:val="004C7BC3"/>
    <w:rsid w:val="004D0BDB"/>
    <w:rsid w:val="004D22F0"/>
    <w:rsid w:val="004E394D"/>
    <w:rsid w:val="00514319"/>
    <w:rsid w:val="00557932"/>
    <w:rsid w:val="005635A3"/>
    <w:rsid w:val="00566121"/>
    <w:rsid w:val="00580C8E"/>
    <w:rsid w:val="0058106A"/>
    <w:rsid w:val="00591B11"/>
    <w:rsid w:val="005925D9"/>
    <w:rsid w:val="00596798"/>
    <w:rsid w:val="005A1835"/>
    <w:rsid w:val="005A6493"/>
    <w:rsid w:val="005B2A47"/>
    <w:rsid w:val="005D02FC"/>
    <w:rsid w:val="005D030E"/>
    <w:rsid w:val="005D0A87"/>
    <w:rsid w:val="005D14BB"/>
    <w:rsid w:val="005D7C89"/>
    <w:rsid w:val="005E171A"/>
    <w:rsid w:val="005F3036"/>
    <w:rsid w:val="005F73EA"/>
    <w:rsid w:val="0060020C"/>
    <w:rsid w:val="006263B7"/>
    <w:rsid w:val="00630AA0"/>
    <w:rsid w:val="00647C2E"/>
    <w:rsid w:val="006546A3"/>
    <w:rsid w:val="006655FF"/>
    <w:rsid w:val="00670EB4"/>
    <w:rsid w:val="0067480A"/>
    <w:rsid w:val="00676AE0"/>
    <w:rsid w:val="00681BD7"/>
    <w:rsid w:val="00685920"/>
    <w:rsid w:val="00687492"/>
    <w:rsid w:val="006A13FD"/>
    <w:rsid w:val="006A6047"/>
    <w:rsid w:val="006B22A5"/>
    <w:rsid w:val="006D463C"/>
    <w:rsid w:val="006D6F5B"/>
    <w:rsid w:val="006F0961"/>
    <w:rsid w:val="006F0AE6"/>
    <w:rsid w:val="0070555C"/>
    <w:rsid w:val="007074CE"/>
    <w:rsid w:val="00720D8C"/>
    <w:rsid w:val="0072289B"/>
    <w:rsid w:val="00726B14"/>
    <w:rsid w:val="00745097"/>
    <w:rsid w:val="0074789D"/>
    <w:rsid w:val="00770B4B"/>
    <w:rsid w:val="00771679"/>
    <w:rsid w:val="00784377"/>
    <w:rsid w:val="00790D2D"/>
    <w:rsid w:val="007929D0"/>
    <w:rsid w:val="007965A4"/>
    <w:rsid w:val="007B09D7"/>
    <w:rsid w:val="007B166E"/>
    <w:rsid w:val="007D2EE0"/>
    <w:rsid w:val="007E0FFB"/>
    <w:rsid w:val="007E223B"/>
    <w:rsid w:val="007E5D7B"/>
    <w:rsid w:val="007F509F"/>
    <w:rsid w:val="008001CD"/>
    <w:rsid w:val="00801F9C"/>
    <w:rsid w:val="00805B65"/>
    <w:rsid w:val="00813100"/>
    <w:rsid w:val="00815104"/>
    <w:rsid w:val="0082439E"/>
    <w:rsid w:val="008403B7"/>
    <w:rsid w:val="0084464A"/>
    <w:rsid w:val="008603AA"/>
    <w:rsid w:val="00862ABE"/>
    <w:rsid w:val="00864133"/>
    <w:rsid w:val="00874085"/>
    <w:rsid w:val="00882027"/>
    <w:rsid w:val="0088558A"/>
    <w:rsid w:val="00892C82"/>
    <w:rsid w:val="008A14F7"/>
    <w:rsid w:val="008A6E71"/>
    <w:rsid w:val="008B09EE"/>
    <w:rsid w:val="008B4744"/>
    <w:rsid w:val="008B479E"/>
    <w:rsid w:val="008C04CD"/>
    <w:rsid w:val="008C1A05"/>
    <w:rsid w:val="008C3141"/>
    <w:rsid w:val="008D16FF"/>
    <w:rsid w:val="008E0298"/>
    <w:rsid w:val="008F0E91"/>
    <w:rsid w:val="008F161F"/>
    <w:rsid w:val="00910735"/>
    <w:rsid w:val="0091230C"/>
    <w:rsid w:val="00917422"/>
    <w:rsid w:val="0092088B"/>
    <w:rsid w:val="0094514C"/>
    <w:rsid w:val="00950EB5"/>
    <w:rsid w:val="009619CC"/>
    <w:rsid w:val="00962614"/>
    <w:rsid w:val="009630B1"/>
    <w:rsid w:val="00965DF4"/>
    <w:rsid w:val="009666A2"/>
    <w:rsid w:val="00974FC7"/>
    <w:rsid w:val="009835C1"/>
    <w:rsid w:val="009874FA"/>
    <w:rsid w:val="009A1505"/>
    <w:rsid w:val="009A1B56"/>
    <w:rsid w:val="009A5BBD"/>
    <w:rsid w:val="009A67CC"/>
    <w:rsid w:val="009B6C78"/>
    <w:rsid w:val="009D432A"/>
    <w:rsid w:val="009D4D66"/>
    <w:rsid w:val="009E0D13"/>
    <w:rsid w:val="009E14B9"/>
    <w:rsid w:val="009E27E5"/>
    <w:rsid w:val="009F405C"/>
    <w:rsid w:val="00A01AA8"/>
    <w:rsid w:val="00A02E0D"/>
    <w:rsid w:val="00A11099"/>
    <w:rsid w:val="00A11E81"/>
    <w:rsid w:val="00A25EAF"/>
    <w:rsid w:val="00A36E0A"/>
    <w:rsid w:val="00A43738"/>
    <w:rsid w:val="00A4382A"/>
    <w:rsid w:val="00A44F89"/>
    <w:rsid w:val="00A454B7"/>
    <w:rsid w:val="00A6107D"/>
    <w:rsid w:val="00A63329"/>
    <w:rsid w:val="00A63863"/>
    <w:rsid w:val="00A63EB1"/>
    <w:rsid w:val="00A71275"/>
    <w:rsid w:val="00A75894"/>
    <w:rsid w:val="00AC6105"/>
    <w:rsid w:val="00AD1051"/>
    <w:rsid w:val="00AF15C9"/>
    <w:rsid w:val="00AF5B30"/>
    <w:rsid w:val="00B2610D"/>
    <w:rsid w:val="00B2664B"/>
    <w:rsid w:val="00B46B3C"/>
    <w:rsid w:val="00B53D66"/>
    <w:rsid w:val="00B6099B"/>
    <w:rsid w:val="00B643F1"/>
    <w:rsid w:val="00B64482"/>
    <w:rsid w:val="00B767B4"/>
    <w:rsid w:val="00B837FA"/>
    <w:rsid w:val="00BA0517"/>
    <w:rsid w:val="00BA0658"/>
    <w:rsid w:val="00BB4D73"/>
    <w:rsid w:val="00BB6072"/>
    <w:rsid w:val="00BC6173"/>
    <w:rsid w:val="00BD0045"/>
    <w:rsid w:val="00BE19A7"/>
    <w:rsid w:val="00BE773B"/>
    <w:rsid w:val="00BF1124"/>
    <w:rsid w:val="00BF1D24"/>
    <w:rsid w:val="00C00744"/>
    <w:rsid w:val="00C071C7"/>
    <w:rsid w:val="00C17519"/>
    <w:rsid w:val="00C17B61"/>
    <w:rsid w:val="00C23436"/>
    <w:rsid w:val="00C27747"/>
    <w:rsid w:val="00C43634"/>
    <w:rsid w:val="00C43EAC"/>
    <w:rsid w:val="00C51E05"/>
    <w:rsid w:val="00C535B0"/>
    <w:rsid w:val="00C57797"/>
    <w:rsid w:val="00C738D6"/>
    <w:rsid w:val="00C75307"/>
    <w:rsid w:val="00C862E8"/>
    <w:rsid w:val="00CA1517"/>
    <w:rsid w:val="00CC52AB"/>
    <w:rsid w:val="00CD2E24"/>
    <w:rsid w:val="00CD3264"/>
    <w:rsid w:val="00CE41E1"/>
    <w:rsid w:val="00CE55A9"/>
    <w:rsid w:val="00CE60CF"/>
    <w:rsid w:val="00CE6BED"/>
    <w:rsid w:val="00CF689D"/>
    <w:rsid w:val="00CF6B1A"/>
    <w:rsid w:val="00D01BF4"/>
    <w:rsid w:val="00D02592"/>
    <w:rsid w:val="00D028BE"/>
    <w:rsid w:val="00D02A22"/>
    <w:rsid w:val="00D04BA1"/>
    <w:rsid w:val="00D07BEB"/>
    <w:rsid w:val="00D117A1"/>
    <w:rsid w:val="00D1697F"/>
    <w:rsid w:val="00D47C02"/>
    <w:rsid w:val="00D614EE"/>
    <w:rsid w:val="00D67B47"/>
    <w:rsid w:val="00D70A64"/>
    <w:rsid w:val="00D74FB8"/>
    <w:rsid w:val="00D77CB0"/>
    <w:rsid w:val="00D84AFB"/>
    <w:rsid w:val="00DB0F12"/>
    <w:rsid w:val="00DC3B8B"/>
    <w:rsid w:val="00DC5AF9"/>
    <w:rsid w:val="00DD01AE"/>
    <w:rsid w:val="00DD1F05"/>
    <w:rsid w:val="00DD2D83"/>
    <w:rsid w:val="00DD31C6"/>
    <w:rsid w:val="00DD451B"/>
    <w:rsid w:val="00DD7B2F"/>
    <w:rsid w:val="00DE2685"/>
    <w:rsid w:val="00DF667F"/>
    <w:rsid w:val="00E15F32"/>
    <w:rsid w:val="00E22959"/>
    <w:rsid w:val="00E26360"/>
    <w:rsid w:val="00E32FEC"/>
    <w:rsid w:val="00E33963"/>
    <w:rsid w:val="00E46BE9"/>
    <w:rsid w:val="00E54DC3"/>
    <w:rsid w:val="00E55DA6"/>
    <w:rsid w:val="00E61DD2"/>
    <w:rsid w:val="00E6754F"/>
    <w:rsid w:val="00E75CDE"/>
    <w:rsid w:val="00E90CD4"/>
    <w:rsid w:val="00E90FE1"/>
    <w:rsid w:val="00E977C1"/>
    <w:rsid w:val="00EB0683"/>
    <w:rsid w:val="00EB393D"/>
    <w:rsid w:val="00ED1EDE"/>
    <w:rsid w:val="00ED2215"/>
    <w:rsid w:val="00EE5068"/>
    <w:rsid w:val="00EF3486"/>
    <w:rsid w:val="00F02762"/>
    <w:rsid w:val="00F0418E"/>
    <w:rsid w:val="00F06EAF"/>
    <w:rsid w:val="00F17FE7"/>
    <w:rsid w:val="00F25FA9"/>
    <w:rsid w:val="00F30C0C"/>
    <w:rsid w:val="00F31925"/>
    <w:rsid w:val="00F3787A"/>
    <w:rsid w:val="00F40BC6"/>
    <w:rsid w:val="00F42A52"/>
    <w:rsid w:val="00F44853"/>
    <w:rsid w:val="00F528B9"/>
    <w:rsid w:val="00F62E7A"/>
    <w:rsid w:val="00F752F6"/>
    <w:rsid w:val="00F84778"/>
    <w:rsid w:val="00F901D7"/>
    <w:rsid w:val="00F91060"/>
    <w:rsid w:val="00F95EAE"/>
    <w:rsid w:val="00FA71B1"/>
    <w:rsid w:val="00FD32C6"/>
    <w:rsid w:val="00FD38D4"/>
    <w:rsid w:val="00FD495C"/>
    <w:rsid w:val="00FE1F60"/>
    <w:rsid w:val="00FE38BA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853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F44853"/>
    <w:pPr>
      <w:keepNext/>
      <w:jc w:val="center"/>
      <w:outlineLvl w:val="0"/>
    </w:pPr>
    <w:rPr>
      <w:rFonts w:cs="Jadid03 Chees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48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51E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EB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word">
    <w:name w:val="word"/>
    <w:basedOn w:val="DefaultParagraphFont"/>
    <w:rsid w:val="00A63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رابطة الجامعية</vt:lpstr>
      <vt:lpstr>رابطة الجامعية</vt:lpstr>
    </vt:vector>
  </TitlesOfParts>
  <Company>brothers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رابطة الجامعية</dc:title>
  <dc:creator>bcs</dc:creator>
  <cp:lastModifiedBy>ppu</cp:lastModifiedBy>
  <cp:revision>5</cp:revision>
  <cp:lastPrinted>2013-03-14T08:35:00Z</cp:lastPrinted>
  <dcterms:created xsi:type="dcterms:W3CDTF">2012-11-13T08:22:00Z</dcterms:created>
  <dcterms:modified xsi:type="dcterms:W3CDTF">2013-03-14T08:35:00Z</dcterms:modified>
</cp:coreProperties>
</file>